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EEE8D" w14:textId="7AC3AB50" w:rsidR="00EB5A4F" w:rsidRDefault="00EB5A4F" w:rsidP="00B16975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32"/>
        </w:rPr>
      </w:pPr>
      <w:bookmarkStart w:id="0" w:name="block-27566748"/>
      <w:r>
        <w:rPr>
          <w:noProof/>
        </w:rPr>
        <w:drawing>
          <wp:anchor distT="0" distB="0" distL="114300" distR="114300" simplePos="0" relativeHeight="251659264" behindDoc="0" locked="0" layoutInCell="1" allowOverlap="1" wp14:anchorId="43AB84F5" wp14:editId="71AFDA31">
            <wp:simplePos x="0" y="0"/>
            <wp:positionH relativeFrom="column">
              <wp:posOffset>-1049655</wp:posOffset>
            </wp:positionH>
            <wp:positionV relativeFrom="paragraph">
              <wp:posOffset>-720090</wp:posOffset>
            </wp:positionV>
            <wp:extent cx="7482840" cy="9852660"/>
            <wp:effectExtent l="0" t="0" r="3810" b="0"/>
            <wp:wrapThrough wrapText="bothSides">
              <wp:wrapPolygon edited="0">
                <wp:start x="0" y="0"/>
                <wp:lineTo x="0" y="21550"/>
                <wp:lineTo x="21556" y="21550"/>
                <wp:lineTo x="2155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34"/>
                    <a:stretch/>
                  </pic:blipFill>
                  <pic:spPr bwMode="auto">
                    <a:xfrm>
                      <a:off x="0" y="0"/>
                      <a:ext cx="7482840" cy="985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6B54A" w14:textId="6F24DECC" w:rsidR="00EB5A4F" w:rsidRPr="00B43DBF" w:rsidRDefault="00EB5A4F" w:rsidP="007208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43DBF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Рабочая программа учебного предмета «Технология»  на уровне начального общего образования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составлена на основе т</w:t>
      </w:r>
      <w:r w:rsidRPr="00B43DBF">
        <w:rPr>
          <w:rFonts w:ascii="Times New Roman" w:eastAsia="Times New Roman" w:hAnsi="Times New Roman" w:cs="Times New Roman"/>
          <w:color w:val="1A1A1A"/>
          <w:sz w:val="28"/>
          <w:szCs w:val="28"/>
        </w:rPr>
        <w:t>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</w:t>
      </w:r>
      <w:r w:rsidR="007208B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B43DBF">
        <w:rPr>
          <w:rFonts w:ascii="Times New Roman" w:eastAsia="Times New Roman" w:hAnsi="Times New Roman" w:cs="Times New Roman"/>
          <w:color w:val="1A1A1A"/>
          <w:sz w:val="28"/>
          <w:szCs w:val="28"/>
        </w:rPr>
        <w:t>начального общего образования (далее – ФОП НОО), Федеральной рабочей программы по учебному предмету «Технология» (далее – ФРП «Технология»), а также ориентирована на целевые приоритеты, сформулированные в федеральной рабочей</w:t>
      </w:r>
      <w:r w:rsidR="007208B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B43DBF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программе воспитания.</w:t>
      </w:r>
    </w:p>
    <w:p w14:paraId="2E7585E4" w14:textId="32755F07" w:rsidR="00EB5A4F" w:rsidRPr="00B43DBF" w:rsidRDefault="007208BD" w:rsidP="00EB5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</w:t>
      </w:r>
      <w:r w:rsidR="00EB5A4F" w:rsidRPr="00B43DBF">
        <w:rPr>
          <w:rFonts w:ascii="Times New Roman" w:eastAsia="Times New Roman" w:hAnsi="Times New Roman" w:cs="Times New Roman"/>
          <w:color w:val="1A1A1A"/>
          <w:sz w:val="28"/>
          <w:szCs w:val="28"/>
        </w:rPr>
        <w:t>Количество часов, отведённых на изучение «Технология»,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26545DBD" w14:textId="77777777" w:rsidR="00EB5A4F" w:rsidRDefault="00EB5A4F" w:rsidP="00EB5A4F">
      <w:bookmarkStart w:id="1" w:name="block-27566750"/>
    </w:p>
    <w:p w14:paraId="720A8187" w14:textId="77777777" w:rsidR="00EB5A4F" w:rsidRPr="00D62A68" w:rsidRDefault="00EB5A4F" w:rsidP="00EB5A4F">
      <w:pPr>
        <w:spacing w:after="0" w:line="264" w:lineRule="auto"/>
        <w:ind w:left="120"/>
        <w:jc w:val="both"/>
      </w:pPr>
      <w:bookmarkStart w:id="2" w:name="block-27566749"/>
      <w:bookmarkEnd w:id="1"/>
      <w:r w:rsidRPr="00D62A68">
        <w:rPr>
          <w:rFonts w:ascii="Times New Roman" w:hAnsi="Times New Roman"/>
          <w:b/>
          <w:color w:val="333333"/>
          <w:sz w:val="28"/>
        </w:rPr>
        <w:t>СОДЕРЖАНИЕ УЧЕБНОГО ПРЕДМЕТА</w:t>
      </w:r>
    </w:p>
    <w:p w14:paraId="18181DDE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703E9102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333333"/>
          <w:sz w:val="28"/>
        </w:rPr>
        <w:t>1 КЛАСС</w:t>
      </w:r>
    </w:p>
    <w:p w14:paraId="2B4DDEE2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656C3FF8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14:paraId="04DEEBF5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770EC7D4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0D150834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14:paraId="7AE873DA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42B15E8B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14:paraId="2984C726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65D8CFAC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49A3F5A4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</w:t>
      </w:r>
      <w:r w:rsidRPr="00D62A68">
        <w:rPr>
          <w:rFonts w:ascii="Times New Roman" w:hAnsi="Times New Roman"/>
          <w:color w:val="000000"/>
          <w:sz w:val="28"/>
        </w:rPr>
        <w:lastRenderedPageBreak/>
        <w:t>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32136D98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2E6031F8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3B69B11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D62A68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D62A68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14:paraId="60BB8975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15953FFF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19C4E218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14:paraId="31227EFF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136ED308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14:paraId="1DA29DF2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0291FDB2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35BE52A8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14:paraId="6175CB54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14:paraId="7F062D41" w14:textId="77777777" w:rsidR="00EB5A4F" w:rsidRDefault="00EB5A4F" w:rsidP="00EB5A4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14:paraId="2B030B5A" w14:textId="77777777" w:rsidR="00EB5A4F" w:rsidRDefault="00EB5A4F" w:rsidP="00EB5A4F">
      <w:pPr>
        <w:spacing w:after="0" w:line="264" w:lineRule="auto"/>
        <w:ind w:left="120"/>
        <w:jc w:val="both"/>
      </w:pPr>
    </w:p>
    <w:p w14:paraId="2ED75589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14:paraId="15F93A72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543DA71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671FEF46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4F2B428B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49A4C0D6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14:paraId="5086B2A0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14:paraId="5A7F78A5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67442795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14:paraId="3CAF7092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17E6B0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59DCCB26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14:paraId="066A6852" w14:textId="77777777" w:rsidR="00EB5A4F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(схема, рисунок) и строить работу в соответствии с ней.</w:t>
      </w:r>
    </w:p>
    <w:p w14:paraId="3B30BA67" w14:textId="77777777" w:rsidR="00EB5A4F" w:rsidRDefault="00EB5A4F" w:rsidP="00EB5A4F">
      <w:pPr>
        <w:spacing w:after="0" w:line="264" w:lineRule="auto"/>
        <w:ind w:left="120"/>
        <w:jc w:val="both"/>
      </w:pPr>
    </w:p>
    <w:p w14:paraId="576BC620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5C9CA91E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0110C888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14:paraId="7BE9BAB5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50AC9F86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14:paraId="0970C11C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45ACF21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14:paraId="16D0288F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4AB0C55F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7A90BC0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1D8A55AD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несложные действия контроля и оценки по предложенным критериям.</w:t>
      </w:r>
    </w:p>
    <w:p w14:paraId="5F058E82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7339080F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D62A68">
        <w:rPr>
          <w:rFonts w:ascii="Times New Roman" w:hAnsi="Times New Roman"/>
          <w:color w:val="000000"/>
          <w:sz w:val="28"/>
        </w:rPr>
        <w:t>:</w:t>
      </w:r>
    </w:p>
    <w:p w14:paraId="6DF72ACC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14:paraId="3E31BDFC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1552395A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0E6EEC25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2 КЛАСС</w:t>
      </w:r>
    </w:p>
    <w:p w14:paraId="5065EEA1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71807040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14:paraId="675F3851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4B005903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67639CE8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lastRenderedPageBreak/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738761CB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2BBFB011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14:paraId="73D257CF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677FA605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2710F78B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50F54E49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D62A68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D62A68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14:paraId="6DC92899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>
        <w:rPr>
          <w:rFonts w:ascii="Times New Roman" w:hAnsi="Times New Roman"/>
          <w:color w:val="000000"/>
          <w:sz w:val="28"/>
        </w:rPr>
        <w:t xml:space="preserve">Лекало. Разметка с помощью лекала (простейшей выкройки). </w:t>
      </w:r>
      <w:r w:rsidRPr="00D62A68">
        <w:rPr>
          <w:rFonts w:ascii="Times New Roman" w:hAnsi="Times New Roman"/>
          <w:color w:val="000000"/>
          <w:sz w:val="28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59276CDE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14:paraId="58886114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030133B5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lastRenderedPageBreak/>
        <w:t>Конструирование и моделирование</w:t>
      </w:r>
    </w:p>
    <w:p w14:paraId="60294865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2ACB39E4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51789939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1A9AFECB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14:paraId="472D787A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14:paraId="3673CC25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14:paraId="136B6988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1ABC41D4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14:paraId="43361711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D1FB1BC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13F22283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4B22AB52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0C133751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14:paraId="583DDFB0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14:paraId="58BB44CB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14:paraId="234B0221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14:paraId="0F9D726D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14:paraId="263B692F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14:paraId="503F02A5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C55543A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14:paraId="108CF836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0B1AD981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2016F1F2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2B4CA0B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35BE511E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613AAE0F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23345E33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2B0EA1D2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6B62C03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и принимать учебную задачу;</w:t>
      </w:r>
    </w:p>
    <w:p w14:paraId="4674F065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14:paraId="0F373A9F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14:paraId="54D096C4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14:paraId="6134AF19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14:paraId="3D2E4061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14:paraId="32688B1A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D62A68">
        <w:rPr>
          <w:rFonts w:ascii="Times New Roman" w:hAnsi="Times New Roman"/>
          <w:color w:val="000000"/>
          <w:sz w:val="28"/>
        </w:rPr>
        <w:t>:</w:t>
      </w:r>
    </w:p>
    <w:p w14:paraId="6FAD3152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6249FE90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4BB7CA2E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64D427D1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3 КЛАСС</w:t>
      </w:r>
    </w:p>
    <w:p w14:paraId="3A08665A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6F4B53F9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14:paraId="37E16A06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5DAD37AD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593DDD56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Общие правила создания предметов рукотворного мира: соответствие формы, размеров, материала и внешнего оформления изделия его назначению. </w:t>
      </w:r>
      <w:r w:rsidRPr="00D62A68">
        <w:rPr>
          <w:rFonts w:ascii="Times New Roman" w:hAnsi="Times New Roman"/>
          <w:color w:val="000000"/>
          <w:sz w:val="28"/>
        </w:rPr>
        <w:lastRenderedPageBreak/>
        <w:t>Стилевая гармония в предметном ансамбле, гармония предметной и окружающей среды (общее представление).</w:t>
      </w:r>
    </w:p>
    <w:p w14:paraId="3560FEE4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651F31B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78C31EDB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7083AE8B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06CBF56C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14:paraId="5992EB80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74618156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5BABB966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>
        <w:rPr>
          <w:rFonts w:ascii="Times New Roman" w:hAnsi="Times New Roman"/>
          <w:color w:val="000000"/>
          <w:sz w:val="28"/>
        </w:rPr>
        <w:t xml:space="preserve">Рицовка. Изготовление объёмных изделий из развёрток. </w:t>
      </w:r>
      <w:r w:rsidRPr="00D62A68">
        <w:rPr>
          <w:rFonts w:ascii="Times New Roman" w:hAnsi="Times New Roman"/>
          <w:color w:val="000000"/>
          <w:sz w:val="28"/>
        </w:rPr>
        <w:t>Преобразование развёрток несложных форм.</w:t>
      </w:r>
    </w:p>
    <w:p w14:paraId="65F47351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6DF8CE8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14:paraId="7D1804A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lastRenderedPageBreak/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1D77855D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14:paraId="0D43FCA8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04407188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14:paraId="3750203C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17F16F9F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2453E7BA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41ED908E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14:paraId="51CF6416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62A68">
        <w:rPr>
          <w:rFonts w:ascii="Times New Roman" w:hAnsi="Times New Roman"/>
          <w:color w:val="000000"/>
          <w:sz w:val="28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D62A6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D62A68">
        <w:rPr>
          <w:rFonts w:ascii="Times New Roman" w:hAnsi="Times New Roman"/>
          <w:color w:val="000000"/>
          <w:sz w:val="28"/>
        </w:rPr>
        <w:t xml:space="preserve"> или другим.</w:t>
      </w:r>
    </w:p>
    <w:p w14:paraId="1C3F8B4B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4CCF73EB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14:paraId="4D9ED6A3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19D0401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5FAF7D91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6A711065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0E8EE20A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A8249F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14:paraId="135C424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55676473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определять способы доработки конструкций с учётом предложенных условий;</w:t>
      </w:r>
    </w:p>
    <w:p w14:paraId="7A8574A1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CD8310F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14:paraId="3CDEEDEE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14:paraId="4F5AA970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4230FB1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301DE99F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14:paraId="069836F5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1880FF5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27D07823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039D8DCB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4E554544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14:paraId="384F1519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4CE9404A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14:paraId="2B54396A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14:paraId="592B6BE0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71D65E71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47F20EBC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2C2C1B8A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lastRenderedPageBreak/>
        <w:t>принимать и сохранять учебную задачу, осуществлять поиск средств для её решения;</w:t>
      </w:r>
    </w:p>
    <w:p w14:paraId="33293D6C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50262C3A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637B9EA9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14:paraId="1882A153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D62A68">
        <w:rPr>
          <w:rFonts w:ascii="Times New Roman" w:hAnsi="Times New Roman"/>
          <w:color w:val="000000"/>
          <w:sz w:val="28"/>
        </w:rPr>
        <w:t>:</w:t>
      </w:r>
    </w:p>
    <w:p w14:paraId="66739E2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 w14:paraId="7C87366D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6A3FE1E4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14:paraId="2FC9D00E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14:paraId="6C3F75F6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599D4624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4 КЛАСС</w:t>
      </w:r>
    </w:p>
    <w:p w14:paraId="0198C2F3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5C7B9F05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14:paraId="0D906C3F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78955B44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14:paraId="14DB2A41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36F0BE7B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4CC8375F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</w:t>
      </w:r>
      <w:r w:rsidRPr="00D62A68">
        <w:rPr>
          <w:rFonts w:ascii="Times New Roman" w:hAnsi="Times New Roman"/>
          <w:color w:val="000000"/>
          <w:sz w:val="28"/>
        </w:rPr>
        <w:lastRenderedPageBreak/>
        <w:t>комбинированных техник создания конструкций по заданным условиям в выполнении учебных проектов.</w:t>
      </w:r>
    </w:p>
    <w:p w14:paraId="38010450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1A0F51DF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14:paraId="58C4A590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0B105F15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0E1C4CF9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6EC1A39A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15AE3F29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58B9D73E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6C834D12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14:paraId="0430ACCB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5A61A7F5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14:paraId="6F755564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0359D30B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</w:t>
      </w:r>
      <w:r w:rsidRPr="00D62A68">
        <w:rPr>
          <w:rFonts w:ascii="Times New Roman" w:hAnsi="Times New Roman"/>
          <w:color w:val="000000"/>
          <w:sz w:val="28"/>
        </w:rPr>
        <w:lastRenderedPageBreak/>
        <w:t>процесса при выполнении индивидуальных творческих и коллективных проектных работ.</w:t>
      </w:r>
    </w:p>
    <w:p w14:paraId="28020E43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71E9DBD5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33A35CC3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14:paraId="1D2A6B5A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14:paraId="7F650C3F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62A68">
        <w:rPr>
          <w:rFonts w:ascii="Times New Roman" w:hAnsi="Times New Roman"/>
          <w:color w:val="000000"/>
          <w:sz w:val="28"/>
        </w:rPr>
        <w:t xml:space="preserve"> или другой.</w:t>
      </w:r>
    </w:p>
    <w:p w14:paraId="6293C1B3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597AD0C2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14:paraId="57A78F6C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236001E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7CAF6F96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7158D4E3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77EBEAFE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30A30D15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14:paraId="7A39AD60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11BD3869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2329C36D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14:paraId="143AF7AE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14:paraId="353C81D6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6D4DCE59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5CF223D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5055E484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0A2C8DFF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A5034A5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220082F2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14:paraId="08AC5210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55D4E29D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14:paraId="630680B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другое;</w:t>
      </w:r>
    </w:p>
    <w:p w14:paraId="0B84EAF7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536AA39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1D2D11CB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65105E5A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40009915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71FD942A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14:paraId="282A11C9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70F90FAD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p w14:paraId="1DDB60E0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04204320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64BBDC9E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задачу, самостоятельно определять цели учебно-познавательной деятельности;</w:t>
      </w:r>
    </w:p>
    <w:p w14:paraId="160B89DE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53B4D5C6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5B79FBBF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71BBC106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14:paraId="4AE8FFEF" w14:textId="77777777" w:rsidR="00EB5A4F" w:rsidRPr="00D62A68" w:rsidRDefault="00EB5A4F" w:rsidP="00EB5A4F">
      <w:pPr>
        <w:spacing w:after="0" w:line="264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D62A68">
        <w:rPr>
          <w:rFonts w:ascii="Times New Roman" w:hAnsi="Times New Roman"/>
          <w:color w:val="000000"/>
          <w:sz w:val="28"/>
        </w:rPr>
        <w:t>:</w:t>
      </w:r>
    </w:p>
    <w:p w14:paraId="67AF5E4C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4DC167B8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0FB4DD15" w14:textId="77777777" w:rsidR="00EB5A4F" w:rsidRPr="00D62A68" w:rsidRDefault="00EB5A4F" w:rsidP="00EB5A4F">
      <w:pPr>
        <w:spacing w:after="0" w:line="264" w:lineRule="auto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28921CF0" w14:textId="77777777" w:rsidR="00EB5A4F" w:rsidRPr="00D62A68" w:rsidRDefault="00EB5A4F" w:rsidP="00EB5A4F">
      <w:pPr>
        <w:spacing w:after="0" w:line="264" w:lineRule="auto"/>
        <w:ind w:left="120"/>
        <w:jc w:val="both"/>
      </w:pPr>
    </w:p>
    <w:bookmarkEnd w:id="2"/>
    <w:p w14:paraId="53E9B89E" w14:textId="50E07085" w:rsidR="00EB5A4F" w:rsidRPr="00D62A68" w:rsidRDefault="00EB5A4F" w:rsidP="00EB5A4F">
      <w:pPr>
        <w:spacing w:after="0"/>
        <w:ind w:left="120"/>
      </w:pPr>
      <w:r w:rsidRPr="00D62A68">
        <w:rPr>
          <w:rFonts w:ascii="Times New Roman" w:hAnsi="Times New Roman"/>
          <w:color w:val="000000"/>
          <w:sz w:val="28"/>
        </w:rPr>
        <w:t xml:space="preserve">ПЛАНИРУЕМЫЕ РЕЗУЛЬТАТЫ ОСВОЕНИЯ </w:t>
      </w:r>
      <w:r w:rsidR="007208BD">
        <w:rPr>
          <w:rFonts w:ascii="Times New Roman" w:hAnsi="Times New Roman"/>
          <w:color w:val="000000"/>
          <w:sz w:val="28"/>
        </w:rPr>
        <w:t>УЧЕБНОГО ПРЕДМЕТА</w:t>
      </w:r>
      <w:r w:rsidRPr="00D62A68">
        <w:rPr>
          <w:rFonts w:ascii="Times New Roman" w:hAnsi="Times New Roman"/>
          <w:color w:val="000000"/>
          <w:sz w:val="28"/>
        </w:rPr>
        <w:t xml:space="preserve"> </w:t>
      </w:r>
    </w:p>
    <w:p w14:paraId="485C6023" w14:textId="77777777" w:rsidR="00EB5A4F" w:rsidRPr="00D62A68" w:rsidRDefault="00EB5A4F" w:rsidP="00EB5A4F">
      <w:pPr>
        <w:spacing w:after="0"/>
        <w:ind w:left="120"/>
      </w:pPr>
    </w:p>
    <w:p w14:paraId="1AE0F748" w14:textId="77777777" w:rsidR="00EB5A4F" w:rsidRPr="00D62A68" w:rsidRDefault="00EB5A4F" w:rsidP="00EB5A4F">
      <w:pPr>
        <w:spacing w:after="0"/>
        <w:ind w:left="120"/>
      </w:pPr>
      <w:bookmarkStart w:id="3" w:name="_Toc143620888"/>
      <w:bookmarkEnd w:id="3"/>
    </w:p>
    <w:p w14:paraId="437B5375" w14:textId="77777777" w:rsidR="00EB5A4F" w:rsidRPr="00D62A68" w:rsidRDefault="00EB5A4F" w:rsidP="00EB5A4F">
      <w:pPr>
        <w:spacing w:after="0"/>
        <w:ind w:left="120"/>
      </w:pPr>
      <w:r w:rsidRPr="00D62A6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6D3D8239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BB9B2ED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4E120F6E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25E6C701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lastRenderedPageBreak/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216D3540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75A0A174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2E5ECABD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05948836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2E3A2109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07123090" w14:textId="77777777" w:rsidR="00EB5A4F" w:rsidRPr="00D62A68" w:rsidRDefault="00EB5A4F" w:rsidP="00EB5A4F">
      <w:pPr>
        <w:spacing w:after="0"/>
        <w:ind w:left="120"/>
      </w:pPr>
      <w:bookmarkStart w:id="4" w:name="_Toc143620889"/>
      <w:bookmarkEnd w:id="4"/>
    </w:p>
    <w:p w14:paraId="5FDDB311" w14:textId="77777777" w:rsidR="00EB5A4F" w:rsidRPr="00D62A68" w:rsidRDefault="00EB5A4F" w:rsidP="00EB5A4F">
      <w:pPr>
        <w:spacing w:after="0"/>
        <w:ind w:left="120"/>
      </w:pPr>
    </w:p>
    <w:p w14:paraId="572B7A33" w14:textId="77777777" w:rsidR="00EB5A4F" w:rsidRPr="00D62A68" w:rsidRDefault="00EB5A4F" w:rsidP="00EB5A4F">
      <w:pPr>
        <w:spacing w:after="0"/>
        <w:ind w:left="120"/>
      </w:pPr>
      <w:r w:rsidRPr="00D62A6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39FBED5D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0CDE5C6" w14:textId="77777777" w:rsidR="00EB5A4F" w:rsidRPr="00D62A68" w:rsidRDefault="00EB5A4F" w:rsidP="00EB5A4F">
      <w:pPr>
        <w:spacing w:after="0" w:line="257" w:lineRule="auto"/>
        <w:ind w:left="120"/>
        <w:jc w:val="both"/>
      </w:pPr>
    </w:p>
    <w:p w14:paraId="45F4A05D" w14:textId="77777777" w:rsidR="00EB5A4F" w:rsidRPr="00D62A68" w:rsidRDefault="00EB5A4F" w:rsidP="00EB5A4F">
      <w:pPr>
        <w:spacing w:after="0" w:line="257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54B8FBE8" w14:textId="77777777" w:rsidR="00EB5A4F" w:rsidRPr="00D62A68" w:rsidRDefault="00EB5A4F" w:rsidP="00EB5A4F">
      <w:pPr>
        <w:spacing w:after="0" w:line="257" w:lineRule="auto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57A4D13D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68FC08D2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27EB3D34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14:paraId="0697B05D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14:paraId="0455834E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lastRenderedPageBreak/>
        <w:t>делать обобщения (технико-технологического и декоративно-художественного характера) по изучаемой тематике;</w:t>
      </w:r>
    </w:p>
    <w:p w14:paraId="5F9AFE8E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14:paraId="582488C4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0C9FB8B9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667E4BCD" w14:textId="77777777" w:rsidR="00EB5A4F" w:rsidRPr="00D62A68" w:rsidRDefault="00EB5A4F" w:rsidP="00EB5A4F">
      <w:pPr>
        <w:spacing w:after="0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62ED2F7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1D5FF8E4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05DC0E49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661CB69F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7696E320" w14:textId="77777777" w:rsidR="00EB5A4F" w:rsidRPr="00D62A68" w:rsidRDefault="00EB5A4F" w:rsidP="00EB5A4F">
      <w:pPr>
        <w:spacing w:after="0"/>
        <w:ind w:left="120"/>
        <w:jc w:val="both"/>
      </w:pPr>
    </w:p>
    <w:p w14:paraId="15943C03" w14:textId="77777777" w:rsidR="00EB5A4F" w:rsidRPr="00D62A68" w:rsidRDefault="00EB5A4F" w:rsidP="00EB5A4F">
      <w:pPr>
        <w:spacing w:after="0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72CEFC74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09B7E548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6EE3A770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2E9B5AF1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14:paraId="18FC8EB8" w14:textId="77777777" w:rsidR="00EB5A4F" w:rsidRPr="00D62A68" w:rsidRDefault="00EB5A4F" w:rsidP="00EB5A4F">
      <w:pPr>
        <w:spacing w:after="0"/>
        <w:ind w:left="120"/>
        <w:jc w:val="both"/>
      </w:pPr>
    </w:p>
    <w:p w14:paraId="2BFBE10B" w14:textId="77777777" w:rsidR="00EB5A4F" w:rsidRPr="00D62A68" w:rsidRDefault="00EB5A4F" w:rsidP="00EB5A4F">
      <w:pPr>
        <w:spacing w:after="0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14:paraId="78F51F4F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lastRenderedPageBreak/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6EBF225E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14:paraId="359655FA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14:paraId="636D2BF7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6E3C7BE5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2169DFE1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14:paraId="75BE6C90" w14:textId="77777777" w:rsidR="00EB5A4F" w:rsidRPr="00D62A68" w:rsidRDefault="00EB5A4F" w:rsidP="00EB5A4F">
      <w:pPr>
        <w:spacing w:after="0"/>
        <w:ind w:left="120"/>
        <w:jc w:val="both"/>
      </w:pPr>
    </w:p>
    <w:p w14:paraId="2557C880" w14:textId="77777777" w:rsidR="00EB5A4F" w:rsidRPr="00D62A68" w:rsidRDefault="00EB5A4F" w:rsidP="00EB5A4F">
      <w:pPr>
        <w:spacing w:after="0"/>
        <w:ind w:left="120"/>
        <w:jc w:val="both"/>
      </w:pPr>
      <w:r w:rsidRPr="00D62A68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33B39777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0BC67638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7B1E87B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5F30A1FB" w14:textId="77777777" w:rsidR="00EB5A4F" w:rsidRPr="00D62A68" w:rsidRDefault="00EB5A4F" w:rsidP="00EB5A4F">
      <w:pPr>
        <w:spacing w:after="0"/>
        <w:ind w:left="120"/>
      </w:pPr>
      <w:bookmarkStart w:id="5" w:name="_Toc143620890"/>
      <w:bookmarkStart w:id="6" w:name="_Toc134720971"/>
      <w:bookmarkEnd w:id="5"/>
      <w:bookmarkEnd w:id="6"/>
    </w:p>
    <w:p w14:paraId="67C2F837" w14:textId="77777777" w:rsidR="00EB5A4F" w:rsidRPr="00D62A68" w:rsidRDefault="00EB5A4F" w:rsidP="00EB5A4F">
      <w:pPr>
        <w:spacing w:after="0"/>
        <w:ind w:left="120"/>
      </w:pPr>
    </w:p>
    <w:p w14:paraId="3DB9549C" w14:textId="77777777" w:rsidR="00EB5A4F" w:rsidRPr="00D62A68" w:rsidRDefault="00EB5A4F" w:rsidP="00EB5A4F">
      <w:pPr>
        <w:spacing w:after="0"/>
        <w:ind w:left="120"/>
      </w:pPr>
      <w:r w:rsidRPr="00D62A6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09EFBD77" w14:textId="77777777" w:rsidR="00EB5A4F" w:rsidRPr="00D62A68" w:rsidRDefault="00EB5A4F" w:rsidP="00EB5A4F">
      <w:pPr>
        <w:spacing w:after="0"/>
        <w:ind w:left="120"/>
      </w:pPr>
    </w:p>
    <w:p w14:paraId="4D443B12" w14:textId="77777777" w:rsidR="00EB5A4F" w:rsidRPr="00D62A68" w:rsidRDefault="00EB5A4F" w:rsidP="00EB5A4F">
      <w:pPr>
        <w:spacing w:after="0"/>
        <w:ind w:left="12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62A68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D62A68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4D9B0E42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507EE952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14:paraId="2FC9C57B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6AA9DF97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lastRenderedPageBreak/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11F390E1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D62A68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D62A68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4809C63A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3A068BA4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2827F3FD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14:paraId="1FC7E97C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5354F2D7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задания с опорой на готовый план;</w:t>
      </w:r>
    </w:p>
    <w:p w14:paraId="7CF5162A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61605752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4802CD9D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2E96DE4C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6CDAD06A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14:paraId="217A654D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6F8CF8F0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</w:t>
      </w:r>
      <w:r w:rsidRPr="00D62A68">
        <w:rPr>
          <w:rFonts w:ascii="Times New Roman" w:hAnsi="Times New Roman"/>
          <w:color w:val="000000"/>
          <w:sz w:val="28"/>
        </w:rPr>
        <w:lastRenderedPageBreak/>
        <w:t xml:space="preserve">лию сгибанием, складыванием, вытягиванием, отрыванием, </w:t>
      </w:r>
      <w:proofErr w:type="spellStart"/>
      <w:r w:rsidRPr="00D62A68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D62A68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0E36F159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14:paraId="6CD59502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58C257F9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14:paraId="32B5DB2D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05A62086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14:paraId="513A599E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14:paraId="468CF14B" w14:textId="77777777" w:rsidR="00EB5A4F" w:rsidRPr="00D62A68" w:rsidRDefault="00EB5A4F" w:rsidP="00EB5A4F">
      <w:pPr>
        <w:spacing w:after="0"/>
        <w:ind w:left="120"/>
        <w:jc w:val="both"/>
      </w:pPr>
    </w:p>
    <w:p w14:paraId="28119D7E" w14:textId="77777777" w:rsidR="00EB5A4F" w:rsidRPr="00D62A68" w:rsidRDefault="00EB5A4F" w:rsidP="00EB5A4F">
      <w:pPr>
        <w:spacing w:after="0"/>
        <w:ind w:left="12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62A68">
        <w:rPr>
          <w:rFonts w:ascii="Times New Roman" w:hAnsi="Times New Roman"/>
          <w:b/>
          <w:i/>
          <w:color w:val="000000"/>
          <w:sz w:val="28"/>
        </w:rPr>
        <w:t>во 2 классе</w:t>
      </w:r>
      <w:r w:rsidRPr="00D62A68">
        <w:rPr>
          <w:rFonts w:ascii="Times New Roman" w:hAnsi="Times New Roman"/>
          <w:i/>
          <w:color w:val="000000"/>
          <w:sz w:val="28"/>
        </w:rPr>
        <w:t xml:space="preserve"> </w:t>
      </w:r>
      <w:r w:rsidRPr="00D62A68"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 w14:paraId="46D3BD0B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440839C5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14:paraId="0A9D0E31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46361630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23FE059B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6329E0CD" w14:textId="77777777" w:rsidR="00EB5A4F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>
        <w:rPr>
          <w:rFonts w:ascii="Times New Roman" w:hAnsi="Times New Roman"/>
          <w:color w:val="000000"/>
          <w:sz w:val="28"/>
        </w:rPr>
        <w:t>(технологическую) карту;</w:t>
      </w:r>
    </w:p>
    <w:p w14:paraId="58A1FBFA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594C880D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lastRenderedPageBreak/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680C3994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3809E152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D62A68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D62A68">
        <w:rPr>
          <w:rFonts w:ascii="Times New Roman" w:hAnsi="Times New Roman"/>
          <w:color w:val="000000"/>
          <w:sz w:val="28"/>
        </w:rPr>
        <w:t>;</w:t>
      </w:r>
    </w:p>
    <w:p w14:paraId="6E15D89C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5723BFFF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14:paraId="11898610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63E8C0EB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отличать макет от модели, строить трёхмерный макет из готовой развёртки;</w:t>
      </w:r>
    </w:p>
    <w:p w14:paraId="733DDE8B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278F7F45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47124ECF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14:paraId="246645C0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028E9578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14:paraId="3308D158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14:paraId="7453F203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53785426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14:paraId="4A4127C5" w14:textId="77777777" w:rsidR="00EB5A4F" w:rsidRPr="00D62A68" w:rsidRDefault="00EB5A4F" w:rsidP="00EB5A4F">
      <w:pPr>
        <w:spacing w:after="0"/>
        <w:ind w:left="120"/>
        <w:jc w:val="both"/>
      </w:pPr>
    </w:p>
    <w:p w14:paraId="409F94F8" w14:textId="77777777" w:rsidR="00EB5A4F" w:rsidRPr="00D62A68" w:rsidRDefault="00EB5A4F" w:rsidP="00EB5A4F">
      <w:pPr>
        <w:spacing w:after="0"/>
        <w:ind w:left="12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62A68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D62A68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4522D738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14:paraId="64A7531D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lastRenderedPageBreak/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022C5C3A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7ADAC4A1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35B65119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2E51F92F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14:paraId="19D15665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14:paraId="0EEC1DC3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рицовку;</w:t>
      </w:r>
    </w:p>
    <w:p w14:paraId="133E76BE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14:paraId="5E5E13A4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5A245265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3E79C209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6015A8D6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14:paraId="39FB0437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14:paraId="6DDD9017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67EDA196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225CF29A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14:paraId="62D3C221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lastRenderedPageBreak/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70CB5110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42F1D44A" w14:textId="77777777" w:rsidR="00EB5A4F" w:rsidRPr="00D62A68" w:rsidRDefault="00EB5A4F" w:rsidP="00EB5A4F">
      <w:pPr>
        <w:spacing w:after="0"/>
        <w:ind w:left="120"/>
        <w:jc w:val="both"/>
      </w:pPr>
    </w:p>
    <w:p w14:paraId="5269EFED" w14:textId="77777777" w:rsidR="00EB5A4F" w:rsidRPr="00D62A68" w:rsidRDefault="00EB5A4F" w:rsidP="00EB5A4F">
      <w:pPr>
        <w:spacing w:after="0"/>
        <w:ind w:left="12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62A68">
        <w:rPr>
          <w:rFonts w:ascii="Times New Roman" w:hAnsi="Times New Roman"/>
          <w:b/>
          <w:i/>
          <w:color w:val="000000"/>
          <w:sz w:val="28"/>
        </w:rPr>
        <w:t>в 4 классе</w:t>
      </w:r>
      <w:r w:rsidRPr="00D62A68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45263728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661ECE20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46D67E3C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2DB5B11E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2E58A643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19EF346E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08BB1C82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0D4151B7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1DE88C95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7D660552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D62A68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D62A6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D62A68">
        <w:rPr>
          <w:rFonts w:ascii="Times New Roman" w:hAnsi="Times New Roman"/>
          <w:color w:val="000000"/>
          <w:sz w:val="28"/>
        </w:rPr>
        <w:t>;</w:t>
      </w:r>
    </w:p>
    <w:p w14:paraId="4DE708C9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3348D35F" w14:textId="77777777" w:rsidR="00EB5A4F" w:rsidRPr="00D62A68" w:rsidRDefault="00EB5A4F" w:rsidP="00EB5A4F">
      <w:pPr>
        <w:spacing w:after="0"/>
        <w:ind w:firstLine="600"/>
        <w:jc w:val="both"/>
      </w:pPr>
      <w:r w:rsidRPr="00D62A68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0BE1C0E0" w14:textId="77777777" w:rsidR="00EB5A4F" w:rsidRPr="00D62A68" w:rsidRDefault="00EB5A4F" w:rsidP="00EB5A4F">
      <w:pPr>
        <w:spacing w:after="0"/>
        <w:ind w:left="120"/>
      </w:pPr>
    </w:p>
    <w:p w14:paraId="1F5116D8" w14:textId="77777777" w:rsidR="000315A7" w:rsidRDefault="00D62A68">
      <w:pPr>
        <w:spacing w:after="0"/>
        <w:ind w:left="120"/>
      </w:pPr>
      <w:bookmarkStart w:id="7" w:name="block-27566747"/>
      <w:bookmarkEnd w:id="0"/>
      <w:r w:rsidRPr="00D62A68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4E60E9A" w14:textId="77777777" w:rsidR="000315A7" w:rsidRDefault="00D62A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010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4624"/>
        <w:gridCol w:w="2196"/>
        <w:gridCol w:w="10"/>
        <w:gridCol w:w="2126"/>
      </w:tblGrid>
      <w:tr w:rsidR="007208BD" w14:paraId="46152376" w14:textId="77777777" w:rsidTr="007208BD">
        <w:trPr>
          <w:trHeight w:val="144"/>
          <w:tblCellSpacing w:w="20" w:type="nil"/>
        </w:trPr>
        <w:tc>
          <w:tcPr>
            <w:tcW w:w="114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CACAEB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D749D9" w14:textId="77777777" w:rsidR="007208BD" w:rsidRDefault="007208BD">
            <w:pPr>
              <w:spacing w:after="0"/>
              <w:ind w:left="135"/>
            </w:pPr>
          </w:p>
        </w:tc>
        <w:tc>
          <w:tcPr>
            <w:tcW w:w="46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38F7AD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0828CA0" w14:textId="77777777" w:rsidR="007208BD" w:rsidRDefault="007208BD">
            <w:pPr>
              <w:spacing w:after="0"/>
              <w:ind w:left="135"/>
            </w:pPr>
          </w:p>
        </w:tc>
        <w:tc>
          <w:tcPr>
            <w:tcW w:w="2196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59BBCE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3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F797A0" w14:textId="77777777" w:rsidR="007208BD" w:rsidRDefault="007208BD" w:rsidP="00720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9A339E9" w14:textId="77777777" w:rsidR="007208BD" w:rsidRDefault="007208BD" w:rsidP="007208BD">
            <w:pPr>
              <w:spacing w:after="0"/>
            </w:pPr>
          </w:p>
        </w:tc>
      </w:tr>
      <w:tr w:rsidR="007208BD" w14:paraId="45485791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7F91CBE9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17489F6F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58192D7B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8F29E73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50119892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03543AE8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516498F7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1B4D2EE6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B0CFF00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A1B99E5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4E16F19B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613F959B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5F5B5464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DC16E8C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962CA58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3FEBCD98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543B0D2B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7875195D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F5AF075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291517DB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0DF98EE1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39EAF959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066C9A3C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F65AD8B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25C67DC1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294107BF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3ED30666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40A952FE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AE1AF3E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577429CD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4AD30AFD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1D595664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075402F0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D01650A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06D7F009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1E749416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7961D812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39AB20B4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5125E19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7E0CE18A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25203A93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6073E0CF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58844302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50B8D73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0F9141A1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4F35626B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4E0D834E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77731868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57C3C27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18527907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528F7B27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657473D0" w14:textId="77777777" w:rsidR="007208BD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3F8BDAF0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35B03FF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310FF5A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2EF9B53F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3CAAF21A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05169C7A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F7D9D4E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055373C2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1E210633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73F79895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7CA585F5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51115B1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1CDCF6A6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6D8C7AE4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41537D7B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3B01ACE1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A51FB5F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B6024A1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63EEFE37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629B81DC" w14:textId="77777777" w:rsidR="007208BD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02D1B4C2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210362A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55FDC4F0" w14:textId="77777777" w:rsidTr="007208BD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14:paraId="626A36B7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4" w:type="dxa"/>
            <w:tcMar>
              <w:top w:w="50" w:type="dxa"/>
              <w:left w:w="100" w:type="dxa"/>
            </w:tcMar>
            <w:vAlign w:val="center"/>
          </w:tcPr>
          <w:p w14:paraId="1FC1EF90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6E101C0F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B1166DA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4A65316" w14:textId="77777777" w:rsidTr="007208BD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03790AA6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206" w:type="dxa"/>
            <w:gridSpan w:val="2"/>
            <w:tcMar>
              <w:top w:w="50" w:type="dxa"/>
              <w:left w:w="100" w:type="dxa"/>
            </w:tcMar>
            <w:vAlign w:val="center"/>
          </w:tcPr>
          <w:p w14:paraId="559A4584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A69B02C" w14:textId="51704929" w:rsidR="007208BD" w:rsidRDefault="007208BD">
            <w:pPr>
              <w:spacing w:after="0"/>
              <w:ind w:left="135"/>
              <w:jc w:val="center"/>
            </w:pPr>
          </w:p>
        </w:tc>
      </w:tr>
    </w:tbl>
    <w:p w14:paraId="29EF47D1" w14:textId="77777777" w:rsidR="007208BD" w:rsidRDefault="007208BD" w:rsidP="007208BD">
      <w:pPr>
        <w:tabs>
          <w:tab w:val="left" w:pos="2004"/>
        </w:tabs>
        <w:rPr>
          <w:rFonts w:ascii="Times New Roman" w:hAnsi="Times New Roman"/>
          <w:b/>
          <w:color w:val="000000"/>
          <w:sz w:val="28"/>
        </w:rPr>
      </w:pPr>
    </w:p>
    <w:p w14:paraId="16718184" w14:textId="42CC1285" w:rsidR="000315A7" w:rsidRDefault="00D62A68" w:rsidP="007208BD">
      <w:pPr>
        <w:tabs>
          <w:tab w:val="left" w:pos="2004"/>
        </w:tabs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4565"/>
        <w:gridCol w:w="1491"/>
        <w:gridCol w:w="2762"/>
      </w:tblGrid>
      <w:tr w:rsidR="007208BD" w14:paraId="5E438692" w14:textId="77777777" w:rsidTr="007208BD">
        <w:trPr>
          <w:trHeight w:val="144"/>
          <w:tblCellSpacing w:w="20" w:type="nil"/>
        </w:trPr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826937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0B28A9" w14:textId="77777777" w:rsidR="007208BD" w:rsidRDefault="007208BD">
            <w:pPr>
              <w:spacing w:after="0"/>
              <w:ind w:left="135"/>
            </w:pPr>
          </w:p>
        </w:tc>
        <w:tc>
          <w:tcPr>
            <w:tcW w:w="456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23D8C0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3F133F" w14:textId="77777777" w:rsidR="007208BD" w:rsidRDefault="007208BD">
            <w:pPr>
              <w:spacing w:after="0"/>
              <w:ind w:left="135"/>
            </w:pP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D21507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2" w:type="dxa"/>
            <w:tcBorders>
              <w:left w:val="single" w:sz="4" w:space="0" w:color="auto"/>
            </w:tcBorders>
            <w:vAlign w:val="center"/>
          </w:tcPr>
          <w:p w14:paraId="405A30C6" w14:textId="77777777" w:rsidR="007208BD" w:rsidRDefault="007208BD" w:rsidP="00720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C8DD8B4" w14:textId="77777777" w:rsidR="007208BD" w:rsidRDefault="007208BD">
            <w:pPr>
              <w:spacing w:after="0"/>
            </w:pPr>
          </w:p>
        </w:tc>
      </w:tr>
      <w:tr w:rsidR="007208BD" w14:paraId="1B8E244F" w14:textId="77777777" w:rsidTr="007208BD">
        <w:trPr>
          <w:trHeight w:val="144"/>
          <w:tblCellSpacing w:w="20" w:type="nil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15A3DE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593C1F63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28D0B74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27FD5D99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70A07CC" w14:textId="77777777" w:rsidTr="007208BD">
        <w:trPr>
          <w:trHeight w:val="144"/>
          <w:tblCellSpacing w:w="20" w:type="nil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13A212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073D6F4C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E37985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63B9C505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4BD3C52" w14:textId="77777777" w:rsidTr="007208BD">
        <w:trPr>
          <w:trHeight w:val="144"/>
          <w:tblCellSpacing w:w="20" w:type="nil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DA12AD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770B2A18" w14:textId="77777777" w:rsidR="007208BD" w:rsidRPr="00D62A68" w:rsidRDefault="007208BD">
            <w:pPr>
              <w:spacing w:after="0"/>
              <w:ind w:left="135"/>
            </w:pPr>
            <w:proofErr w:type="spellStart"/>
            <w:r w:rsidRPr="00D62A68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D62A68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5AE437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73F1D171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77667A3B" w14:textId="77777777" w:rsidTr="007208BD">
        <w:trPr>
          <w:trHeight w:val="144"/>
          <w:tblCellSpacing w:w="20" w:type="nil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FF77F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41869795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371FDCD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27229709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36E10D36" w14:textId="77777777" w:rsidTr="007208BD">
        <w:trPr>
          <w:trHeight w:val="144"/>
          <w:tblCellSpacing w:w="20" w:type="nil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6C0F43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1992517D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D4CDB37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2882864D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360E0455" w14:textId="77777777" w:rsidTr="007208BD">
        <w:trPr>
          <w:trHeight w:val="144"/>
          <w:tblCellSpacing w:w="20" w:type="nil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C495B3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7AAFDFFF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8313019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220F0FAB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4B2DC2F3" w14:textId="77777777" w:rsidTr="007208BD">
        <w:trPr>
          <w:trHeight w:val="144"/>
          <w:tblCellSpacing w:w="20" w:type="nil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C8FA75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033D4295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300D11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2E723533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195B97D" w14:textId="77777777" w:rsidTr="007208BD">
        <w:trPr>
          <w:trHeight w:val="144"/>
          <w:tblCellSpacing w:w="20" w:type="nil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9CAF22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56F7706F" w14:textId="77777777" w:rsidR="007208BD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DA13E4B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5DDFB9A2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3DEBA60C" w14:textId="77777777" w:rsidTr="007208BD">
        <w:trPr>
          <w:trHeight w:val="144"/>
          <w:tblCellSpacing w:w="20" w:type="nil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F9DA6F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573DAEFD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46EF181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5F33DAA5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4F666B21" w14:textId="77777777" w:rsidTr="007208BD">
        <w:trPr>
          <w:trHeight w:val="144"/>
          <w:tblCellSpacing w:w="20" w:type="nil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4DE9DC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0C116C0D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36ADB02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05609C9E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6A161F0" w14:textId="77777777" w:rsidTr="007208BD">
        <w:trPr>
          <w:trHeight w:val="144"/>
          <w:tblCellSpacing w:w="20" w:type="nil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28BBEA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60BDBB33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9C38065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0C219FFA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0D3A23F0" w14:textId="77777777" w:rsidTr="007208BD">
        <w:trPr>
          <w:trHeight w:val="144"/>
          <w:tblCellSpacing w:w="20" w:type="nil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371A2A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54F3AABA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</w:t>
            </w:r>
            <w:r w:rsidRPr="00D62A68">
              <w:rPr>
                <w:rFonts w:ascii="Times New Roman" w:hAnsi="Times New Roman"/>
                <w:color w:val="000000"/>
                <w:sz w:val="24"/>
              </w:rPr>
              <w:lastRenderedPageBreak/>
              <w:t>вание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2E989DF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745B03DB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17879729" w14:textId="77777777" w:rsidTr="007208BD">
        <w:trPr>
          <w:trHeight w:val="144"/>
          <w:tblCellSpacing w:w="20" w:type="nil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816C62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222795F0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3AFE3B7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6DBFC0EA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39214866" w14:textId="77777777" w:rsidTr="007208BD">
        <w:trPr>
          <w:trHeight w:val="144"/>
          <w:tblCellSpacing w:w="20" w:type="nil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BEC7C0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5" w:type="dxa"/>
            <w:tcMar>
              <w:top w:w="50" w:type="dxa"/>
              <w:left w:w="100" w:type="dxa"/>
            </w:tcMar>
            <w:vAlign w:val="center"/>
          </w:tcPr>
          <w:p w14:paraId="7D01F201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EAE07B9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056B2BB0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2FC51FC4" w14:textId="77777777" w:rsidTr="007208BD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4CE336D0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3BAA786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14:paraId="6AB990F9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14:paraId="3D6F2202" w14:textId="77777777" w:rsidR="007208BD" w:rsidRDefault="007208BD" w:rsidP="007208BD">
      <w:pPr>
        <w:tabs>
          <w:tab w:val="left" w:pos="3240"/>
        </w:tabs>
        <w:rPr>
          <w:rFonts w:ascii="Times New Roman" w:hAnsi="Times New Roman"/>
          <w:b/>
          <w:color w:val="000000"/>
          <w:sz w:val="28"/>
        </w:rPr>
      </w:pPr>
    </w:p>
    <w:p w14:paraId="66221F15" w14:textId="578FA9BA" w:rsidR="000315A7" w:rsidRDefault="00D62A68" w:rsidP="007208BD">
      <w:pPr>
        <w:tabs>
          <w:tab w:val="left" w:pos="3240"/>
        </w:tabs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4750"/>
        <w:gridCol w:w="1484"/>
        <w:gridCol w:w="7"/>
        <w:gridCol w:w="2620"/>
      </w:tblGrid>
      <w:tr w:rsidR="007208BD" w14:paraId="1C951943" w14:textId="77777777" w:rsidTr="007208BD">
        <w:trPr>
          <w:trHeight w:val="144"/>
          <w:tblCellSpacing w:w="20" w:type="nil"/>
        </w:trPr>
        <w:tc>
          <w:tcPr>
            <w:tcW w:w="13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0F5FB1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D6D4D4" w14:textId="77777777" w:rsidR="007208BD" w:rsidRDefault="007208BD">
            <w:pPr>
              <w:spacing w:after="0"/>
              <w:ind w:left="135"/>
            </w:pPr>
          </w:p>
        </w:tc>
        <w:tc>
          <w:tcPr>
            <w:tcW w:w="47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AFA674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F917707" w14:textId="77777777" w:rsidR="007208BD" w:rsidRDefault="007208BD">
            <w:pPr>
              <w:spacing w:after="0"/>
              <w:ind w:left="135"/>
            </w:pPr>
          </w:p>
        </w:tc>
        <w:tc>
          <w:tcPr>
            <w:tcW w:w="149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8FF493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20" w:type="dxa"/>
            <w:tcBorders>
              <w:left w:val="single" w:sz="4" w:space="0" w:color="auto"/>
            </w:tcBorders>
            <w:vAlign w:val="center"/>
          </w:tcPr>
          <w:p w14:paraId="46EE8C76" w14:textId="77777777" w:rsidR="007208BD" w:rsidRDefault="007208BD" w:rsidP="00720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41FA81F" w14:textId="77777777" w:rsidR="007208BD" w:rsidRDefault="007208BD">
            <w:pPr>
              <w:spacing w:after="0"/>
            </w:pPr>
          </w:p>
        </w:tc>
      </w:tr>
      <w:tr w:rsidR="007208BD" w14:paraId="0F1946B8" w14:textId="77777777" w:rsidTr="007208BD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2FE07187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14:paraId="50700735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74D15ACF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7" w:type="dxa"/>
            <w:gridSpan w:val="2"/>
            <w:tcMar>
              <w:top w:w="50" w:type="dxa"/>
              <w:left w:w="100" w:type="dxa"/>
            </w:tcMar>
            <w:vAlign w:val="center"/>
          </w:tcPr>
          <w:p w14:paraId="1E95C03F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3EA29D45" w14:textId="77777777" w:rsidTr="007208BD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57BAAA6E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14:paraId="2F291089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556C11B0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27" w:type="dxa"/>
            <w:gridSpan w:val="2"/>
            <w:tcMar>
              <w:top w:w="50" w:type="dxa"/>
              <w:left w:w="100" w:type="dxa"/>
            </w:tcMar>
            <w:vAlign w:val="center"/>
          </w:tcPr>
          <w:p w14:paraId="2DEF7670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0858EB54" w14:textId="77777777" w:rsidTr="007208BD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7F782FDD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14:paraId="40D11C48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3136DEAF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627" w:type="dxa"/>
            <w:gridSpan w:val="2"/>
            <w:tcMar>
              <w:top w:w="50" w:type="dxa"/>
              <w:left w:w="100" w:type="dxa"/>
            </w:tcMar>
            <w:vAlign w:val="center"/>
          </w:tcPr>
          <w:p w14:paraId="2109A1F7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BDEF05E" w14:textId="77777777" w:rsidTr="007208BD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56489B34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14:paraId="3A7701BE" w14:textId="77777777" w:rsidR="007208BD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028AA66D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7" w:type="dxa"/>
            <w:gridSpan w:val="2"/>
            <w:tcMar>
              <w:top w:w="50" w:type="dxa"/>
              <w:left w:w="100" w:type="dxa"/>
            </w:tcMar>
            <w:vAlign w:val="center"/>
          </w:tcPr>
          <w:p w14:paraId="1C1F5341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303B5161" w14:textId="77777777" w:rsidTr="007208BD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62B84500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14:paraId="523BFEC5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D62A68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D62A68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2A9A960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7" w:type="dxa"/>
            <w:gridSpan w:val="2"/>
            <w:tcMar>
              <w:top w:w="50" w:type="dxa"/>
              <w:left w:w="100" w:type="dxa"/>
            </w:tcMar>
            <w:vAlign w:val="center"/>
          </w:tcPr>
          <w:p w14:paraId="21D3B19A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56753D99" w14:textId="77777777" w:rsidTr="007208BD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6EADC729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14:paraId="1BBE5054" w14:textId="77777777" w:rsidR="007208BD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F1C77A9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27" w:type="dxa"/>
            <w:gridSpan w:val="2"/>
            <w:tcMar>
              <w:top w:w="50" w:type="dxa"/>
              <w:left w:w="100" w:type="dxa"/>
            </w:tcMar>
            <w:vAlign w:val="center"/>
          </w:tcPr>
          <w:p w14:paraId="322783BC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3CEEBBCF" w14:textId="77777777" w:rsidTr="007208BD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6AC8F2F7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14:paraId="3A1DEC83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29071DF4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27" w:type="dxa"/>
            <w:gridSpan w:val="2"/>
            <w:tcMar>
              <w:top w:w="50" w:type="dxa"/>
              <w:left w:w="100" w:type="dxa"/>
            </w:tcMar>
            <w:vAlign w:val="center"/>
          </w:tcPr>
          <w:p w14:paraId="1114F49B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51DC23BF" w14:textId="77777777" w:rsidTr="007208BD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2DA7C80C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14:paraId="18B231A7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07279D7A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27" w:type="dxa"/>
            <w:gridSpan w:val="2"/>
            <w:tcMar>
              <w:top w:w="50" w:type="dxa"/>
              <w:left w:w="100" w:type="dxa"/>
            </w:tcMar>
            <w:vAlign w:val="center"/>
          </w:tcPr>
          <w:p w14:paraId="15D10194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49E20F28" w14:textId="77777777" w:rsidTr="007208BD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05543ADF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14:paraId="0B632062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74DDF8E2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27" w:type="dxa"/>
            <w:gridSpan w:val="2"/>
            <w:tcMar>
              <w:top w:w="50" w:type="dxa"/>
              <w:left w:w="100" w:type="dxa"/>
            </w:tcMar>
            <w:vAlign w:val="center"/>
          </w:tcPr>
          <w:p w14:paraId="02A1F988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3947F42E" w14:textId="77777777" w:rsidTr="007208BD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006C5EA2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14:paraId="58770BF2" w14:textId="77777777" w:rsidR="007208BD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6A122B5D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27" w:type="dxa"/>
            <w:gridSpan w:val="2"/>
            <w:tcMar>
              <w:top w:w="50" w:type="dxa"/>
              <w:left w:w="100" w:type="dxa"/>
            </w:tcMar>
            <w:vAlign w:val="center"/>
          </w:tcPr>
          <w:p w14:paraId="56167C08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0061A30" w14:textId="77777777" w:rsidTr="007208BD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14:paraId="186F6B3F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50" w:type="dxa"/>
            <w:tcMar>
              <w:top w:w="50" w:type="dxa"/>
              <w:left w:w="100" w:type="dxa"/>
            </w:tcMar>
            <w:vAlign w:val="center"/>
          </w:tcPr>
          <w:p w14:paraId="0571FDE6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012601E7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7" w:type="dxa"/>
            <w:gridSpan w:val="2"/>
            <w:tcMar>
              <w:top w:w="50" w:type="dxa"/>
              <w:left w:w="100" w:type="dxa"/>
            </w:tcMar>
            <w:vAlign w:val="center"/>
          </w:tcPr>
          <w:p w14:paraId="2A23A7E0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59D2289F" w14:textId="77777777" w:rsidTr="007208BD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14:paraId="65278614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14:paraId="384F9F4F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27" w:type="dxa"/>
            <w:gridSpan w:val="2"/>
            <w:tcMar>
              <w:top w:w="50" w:type="dxa"/>
              <w:left w:w="100" w:type="dxa"/>
            </w:tcMar>
            <w:vAlign w:val="center"/>
          </w:tcPr>
          <w:p w14:paraId="619F5EB5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14:paraId="6E6D34ED" w14:textId="77777777" w:rsidR="000315A7" w:rsidRDefault="000315A7">
      <w:pPr>
        <w:sectPr w:rsidR="000315A7" w:rsidSect="00EB5A4F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6E9447C7" w14:textId="77777777" w:rsidR="000315A7" w:rsidRDefault="00D62A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5104"/>
        <w:gridCol w:w="1419"/>
        <w:gridCol w:w="2833"/>
      </w:tblGrid>
      <w:tr w:rsidR="007208BD" w14:paraId="3FD00D8A" w14:textId="77777777" w:rsidTr="007208BD">
        <w:trPr>
          <w:trHeight w:val="144"/>
          <w:tblCellSpacing w:w="20" w:type="nil"/>
        </w:trPr>
        <w:tc>
          <w:tcPr>
            <w:tcW w:w="9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929BD9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71A5BB" w14:textId="77777777" w:rsidR="007208BD" w:rsidRDefault="007208BD">
            <w:pPr>
              <w:spacing w:after="0"/>
              <w:ind w:left="135"/>
            </w:pPr>
          </w:p>
        </w:tc>
        <w:tc>
          <w:tcPr>
            <w:tcW w:w="51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EFBEDD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A7A0C83" w14:textId="77777777" w:rsidR="007208BD" w:rsidRDefault="007208BD">
            <w:pPr>
              <w:spacing w:after="0"/>
              <w:ind w:left="135"/>
            </w:pPr>
          </w:p>
        </w:tc>
        <w:tc>
          <w:tcPr>
            <w:tcW w:w="141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3ECA77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3" w:type="dxa"/>
            <w:tcBorders>
              <w:left w:val="single" w:sz="4" w:space="0" w:color="auto"/>
            </w:tcBorders>
            <w:vAlign w:val="center"/>
          </w:tcPr>
          <w:p w14:paraId="20B838A2" w14:textId="77777777" w:rsidR="007208BD" w:rsidRDefault="007208BD" w:rsidP="007208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29E9F89" w14:textId="77777777" w:rsidR="007208BD" w:rsidRDefault="007208BD">
            <w:pPr>
              <w:spacing w:after="0"/>
            </w:pPr>
          </w:p>
        </w:tc>
      </w:tr>
      <w:tr w:rsidR="007208BD" w14:paraId="00588E1B" w14:textId="77777777" w:rsidTr="007208BD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0356EF9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1CEF0938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14:paraId="19417D1E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0069AC9D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1B9892C" w14:textId="77777777" w:rsidTr="007208BD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0506192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06BC0DFD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14:paraId="77714CA4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50963673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21A37537" w14:textId="77777777" w:rsidTr="007208BD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5D04C8E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4315A8D2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14:paraId="30FA53D6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0E6F0087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393240BF" w14:textId="77777777" w:rsidTr="007208BD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6D47FA5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7131AD69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14:paraId="19D6987F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58A503A5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D918AE5" w14:textId="77777777" w:rsidTr="007208BD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7EAB10F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619765D6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14:paraId="082AB756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69C803A1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2D1D3AEF" w14:textId="77777777" w:rsidTr="007208BD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38A6E14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70ADA48B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14:paraId="508E59F0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001D2655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0EB708DB" w14:textId="77777777" w:rsidTr="007208BD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56AC102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7B7B4FED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14:paraId="44B62E02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1C0FE6C2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24E1E81F" w14:textId="77777777" w:rsidTr="007208BD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EDB6E03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63182242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14:paraId="2FE72E85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52F07769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D6154AE" w14:textId="77777777" w:rsidTr="007208BD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992C036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5DE48E03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14:paraId="24290459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54989C74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1DE80C1B" w14:textId="77777777" w:rsidTr="007208BD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9FA8BB9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2BCF236E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14:paraId="448F0A07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3E808AEE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7FA692D4" w14:textId="77777777" w:rsidTr="007208BD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14:paraId="6A251C68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9" w:type="dxa"/>
            <w:tcMar>
              <w:top w:w="50" w:type="dxa"/>
              <w:left w:w="100" w:type="dxa"/>
            </w:tcMar>
            <w:vAlign w:val="center"/>
          </w:tcPr>
          <w:p w14:paraId="2CBFAF41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14:paraId="50B3128D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14:paraId="69B564B6" w14:textId="77777777" w:rsidR="007208BD" w:rsidRDefault="007208BD" w:rsidP="007208BD">
      <w:pPr>
        <w:tabs>
          <w:tab w:val="left" w:pos="1740"/>
        </w:tabs>
        <w:rPr>
          <w:rFonts w:ascii="Times New Roman" w:hAnsi="Times New Roman"/>
          <w:b/>
          <w:color w:val="000000"/>
          <w:sz w:val="28"/>
        </w:rPr>
      </w:pPr>
      <w:bookmarkStart w:id="8" w:name="block-27566752"/>
      <w:bookmarkEnd w:id="7"/>
    </w:p>
    <w:p w14:paraId="3EC2504E" w14:textId="2A390D06" w:rsidR="000315A7" w:rsidRDefault="00D62A68" w:rsidP="007208BD">
      <w:pPr>
        <w:tabs>
          <w:tab w:val="left" w:pos="1740"/>
        </w:tabs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3F8F9F32" w14:textId="77777777" w:rsidR="000315A7" w:rsidRDefault="00D62A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5027"/>
        <w:gridCol w:w="1491"/>
        <w:gridCol w:w="2619"/>
      </w:tblGrid>
      <w:tr w:rsidR="00BB74FF" w14:paraId="360A89C8" w14:textId="77777777" w:rsidTr="007208BD">
        <w:trPr>
          <w:trHeight w:val="144"/>
          <w:tblCellSpacing w:w="20" w:type="nil"/>
        </w:trPr>
        <w:tc>
          <w:tcPr>
            <w:tcW w:w="116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DB195C" w14:textId="4AE25D68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  <w:p w14:paraId="076889E2" w14:textId="77777777" w:rsidR="00BB74FF" w:rsidRDefault="00BB74FF">
            <w:pPr>
              <w:spacing w:after="0"/>
              <w:ind w:left="135"/>
            </w:pPr>
          </w:p>
        </w:tc>
        <w:tc>
          <w:tcPr>
            <w:tcW w:w="50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7E6410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BD1A629" w14:textId="77777777" w:rsidR="00BB74FF" w:rsidRDefault="00BB74FF">
            <w:pPr>
              <w:spacing w:after="0"/>
              <w:ind w:left="135"/>
            </w:pP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E03F65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C0ACC2" w14:textId="77777777" w:rsidR="00BB74FF" w:rsidRDefault="00BB74FF" w:rsidP="00BB74F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</w:t>
            </w:r>
          </w:p>
          <w:p w14:paraId="23FCD881" w14:textId="083741C2" w:rsidR="00BB74FF" w:rsidRDefault="00BB74FF" w:rsidP="00BB7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 </w:t>
            </w:r>
          </w:p>
        </w:tc>
      </w:tr>
      <w:tr w:rsidR="00BB74FF" w14:paraId="02EFBB1F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EB2524C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0A0BEAE8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63F69BA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3DA520FF" w14:textId="77777777" w:rsidR="00BB74FF" w:rsidRDefault="00BB74FF">
            <w:pPr>
              <w:spacing w:after="0"/>
              <w:ind w:left="135"/>
            </w:pPr>
          </w:p>
        </w:tc>
      </w:tr>
      <w:tr w:rsidR="00BB74FF" w14:paraId="6BA37EEC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1EA37A1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5164EB23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79D91C8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6072857" w14:textId="77777777" w:rsidR="00BB74FF" w:rsidRDefault="00BB74FF">
            <w:pPr>
              <w:spacing w:after="0"/>
              <w:ind w:left="135"/>
            </w:pPr>
          </w:p>
        </w:tc>
      </w:tr>
      <w:tr w:rsidR="00BB74FF" w14:paraId="6AD928F2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A492475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63089F1A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CCC995C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31F04D7B" w14:textId="77777777" w:rsidR="00BB74FF" w:rsidRDefault="00BB74FF">
            <w:pPr>
              <w:spacing w:after="0"/>
              <w:ind w:left="135"/>
            </w:pPr>
          </w:p>
        </w:tc>
      </w:tr>
      <w:tr w:rsidR="00BB74FF" w14:paraId="46B1DE6F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804ADC6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568B4119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4D3074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D90CA68" w14:textId="77777777" w:rsidR="00BB74FF" w:rsidRDefault="00BB74FF">
            <w:pPr>
              <w:spacing w:after="0"/>
              <w:ind w:left="135"/>
            </w:pPr>
          </w:p>
        </w:tc>
      </w:tr>
      <w:tr w:rsidR="00BB74FF" w14:paraId="702EF24C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0AF1C52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48DE4104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1711E62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FF90B2F" w14:textId="77777777" w:rsidR="00BB74FF" w:rsidRDefault="00BB74FF">
            <w:pPr>
              <w:spacing w:after="0"/>
              <w:ind w:left="135"/>
            </w:pPr>
          </w:p>
        </w:tc>
      </w:tr>
      <w:tr w:rsidR="00BB74FF" w14:paraId="3FF2B68A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41240D9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5B4EACC2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Объемные природные материалы (шишки, </w:t>
            </w:r>
            <w:r w:rsidRPr="00D62A68">
              <w:rPr>
                <w:rFonts w:ascii="Times New Roman" w:hAnsi="Times New Roman"/>
                <w:color w:val="000000"/>
                <w:sz w:val="24"/>
              </w:rPr>
              <w:lastRenderedPageBreak/>
              <w:t>жёлуди, каштаны). Конструирование объемных изделий из них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44665D7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76FC165C" w14:textId="77777777" w:rsidR="00BB74FF" w:rsidRDefault="00BB74FF">
            <w:pPr>
              <w:spacing w:after="0"/>
              <w:ind w:left="135"/>
            </w:pPr>
          </w:p>
        </w:tc>
      </w:tr>
      <w:tr w:rsidR="00BB74FF" w14:paraId="1593AB38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D51B45B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2280FA4D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90F1D63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0CC5A690" w14:textId="77777777" w:rsidR="00BB74FF" w:rsidRDefault="00BB74FF">
            <w:pPr>
              <w:spacing w:after="0"/>
              <w:ind w:left="135"/>
            </w:pPr>
          </w:p>
        </w:tc>
      </w:tr>
      <w:tr w:rsidR="00BB74FF" w14:paraId="44C7FCFC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D1C5311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22AB9735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BD4928A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7C117525" w14:textId="77777777" w:rsidR="00BB74FF" w:rsidRDefault="00BB74FF">
            <w:pPr>
              <w:spacing w:after="0"/>
              <w:ind w:left="135"/>
            </w:pPr>
          </w:p>
        </w:tc>
      </w:tr>
      <w:tr w:rsidR="00BB74FF" w14:paraId="281D7553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74122CB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28E09805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B34BC3A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1036F9E5" w14:textId="77777777" w:rsidR="00BB74FF" w:rsidRDefault="00BB74FF">
            <w:pPr>
              <w:spacing w:after="0"/>
              <w:ind w:left="135"/>
            </w:pPr>
          </w:p>
        </w:tc>
      </w:tr>
      <w:tr w:rsidR="00BB74FF" w14:paraId="73D9BFE4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D2AAE4C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396D557A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275082E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0B250FD" w14:textId="77777777" w:rsidR="00BB74FF" w:rsidRDefault="00BB74FF">
            <w:pPr>
              <w:spacing w:after="0"/>
              <w:ind w:left="135"/>
            </w:pPr>
          </w:p>
        </w:tc>
      </w:tr>
      <w:tr w:rsidR="00BB74FF" w14:paraId="48530E71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3A380B2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328CF1AD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20387C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190AA470" w14:textId="77777777" w:rsidR="00BB74FF" w:rsidRDefault="00BB74FF">
            <w:pPr>
              <w:spacing w:after="0"/>
              <w:ind w:left="135"/>
            </w:pPr>
          </w:p>
        </w:tc>
      </w:tr>
      <w:tr w:rsidR="00BB74FF" w14:paraId="7EA13DE5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55DCFE8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6AFDBC5D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62A68"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33027C2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764CE2AF" w14:textId="77777777" w:rsidR="00BB74FF" w:rsidRDefault="00BB74FF">
            <w:pPr>
              <w:spacing w:after="0"/>
              <w:ind w:left="135"/>
            </w:pPr>
          </w:p>
        </w:tc>
      </w:tr>
      <w:tr w:rsidR="00BB74FF" w14:paraId="74B8DBB9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AD070CE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798456FD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50A250A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7FF1A7A2" w14:textId="77777777" w:rsidR="00BB74FF" w:rsidRDefault="00BB74FF">
            <w:pPr>
              <w:spacing w:after="0"/>
              <w:ind w:left="135"/>
            </w:pPr>
          </w:p>
        </w:tc>
      </w:tr>
      <w:tr w:rsidR="00BB74FF" w14:paraId="2EAAE9E7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2D23B5E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063C8C66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E2D349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BFFC810" w14:textId="77777777" w:rsidR="00BB74FF" w:rsidRDefault="00BB74FF">
            <w:pPr>
              <w:spacing w:after="0"/>
              <w:ind w:left="135"/>
            </w:pPr>
          </w:p>
        </w:tc>
      </w:tr>
      <w:tr w:rsidR="00BB74FF" w14:paraId="70EC18F4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DDC1676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2F569B03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859C88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A27B8DF" w14:textId="77777777" w:rsidR="00BB74FF" w:rsidRDefault="00BB74FF">
            <w:pPr>
              <w:spacing w:after="0"/>
              <w:ind w:left="135"/>
            </w:pPr>
          </w:p>
        </w:tc>
      </w:tr>
      <w:tr w:rsidR="00BB74FF" w14:paraId="22D3371A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C862F98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32DCA3E0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87910E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C9FA03E" w14:textId="77777777" w:rsidR="00BB74FF" w:rsidRDefault="00BB74FF">
            <w:pPr>
              <w:spacing w:after="0"/>
              <w:ind w:left="135"/>
            </w:pPr>
          </w:p>
        </w:tc>
      </w:tr>
      <w:tr w:rsidR="00BB74FF" w14:paraId="7196A04B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BF5AC5A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3AE1AC3F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62A68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композиций из несложной сложенной детали)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E99C586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0FE29CE" w14:textId="77777777" w:rsidR="00BB74FF" w:rsidRDefault="00BB74FF">
            <w:pPr>
              <w:spacing w:after="0"/>
              <w:ind w:left="135"/>
            </w:pPr>
          </w:p>
        </w:tc>
      </w:tr>
      <w:tr w:rsidR="00BB74FF" w14:paraId="3CFE66D0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A9062FE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50328CF4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E564EF2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4FD1AEA" w14:textId="77777777" w:rsidR="00BB74FF" w:rsidRDefault="00BB74FF">
            <w:pPr>
              <w:spacing w:after="0"/>
              <w:ind w:left="135"/>
            </w:pPr>
          </w:p>
        </w:tc>
      </w:tr>
      <w:tr w:rsidR="00BB74FF" w14:paraId="06199922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6BB114F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5193ABB6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92F3ECF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669F3DFA" w14:textId="77777777" w:rsidR="00BB74FF" w:rsidRDefault="00BB74FF">
            <w:pPr>
              <w:spacing w:after="0"/>
              <w:ind w:left="135"/>
            </w:pPr>
          </w:p>
        </w:tc>
      </w:tr>
      <w:tr w:rsidR="00BB74FF" w14:paraId="30106CDD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F1463C0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6C4391A4" w14:textId="77777777" w:rsidR="00BB74FF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737390F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6045A7E" w14:textId="77777777" w:rsidR="00BB74FF" w:rsidRDefault="00BB74FF">
            <w:pPr>
              <w:spacing w:after="0"/>
              <w:ind w:left="135"/>
            </w:pPr>
          </w:p>
        </w:tc>
      </w:tr>
      <w:tr w:rsidR="00BB74FF" w14:paraId="5A9EAC05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12D3301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3E0A633D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F8DE5A4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E541461" w14:textId="77777777" w:rsidR="00BB74FF" w:rsidRDefault="00BB74FF">
            <w:pPr>
              <w:spacing w:after="0"/>
              <w:ind w:left="135"/>
            </w:pPr>
          </w:p>
        </w:tc>
      </w:tr>
      <w:tr w:rsidR="00BB74FF" w14:paraId="568DA2F8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43A3368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17D2CC5D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CF6CC60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65CF2364" w14:textId="77777777" w:rsidR="00BB74FF" w:rsidRDefault="00BB74FF">
            <w:pPr>
              <w:spacing w:after="0"/>
              <w:ind w:left="135"/>
            </w:pPr>
          </w:p>
        </w:tc>
      </w:tr>
      <w:tr w:rsidR="00BB74FF" w14:paraId="6D6E978E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2B1F6AA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505080D1" w14:textId="77777777" w:rsidR="00BB74FF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B6AC072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6462E65" w14:textId="77777777" w:rsidR="00BB74FF" w:rsidRDefault="00BB74FF">
            <w:pPr>
              <w:spacing w:after="0"/>
              <w:ind w:left="135"/>
            </w:pPr>
          </w:p>
        </w:tc>
      </w:tr>
      <w:tr w:rsidR="00BB74FF" w14:paraId="0BDE2410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6B90BA3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4400392B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9DEF00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656C6EA9" w14:textId="77777777" w:rsidR="00BB74FF" w:rsidRDefault="00BB74FF">
            <w:pPr>
              <w:spacing w:after="0"/>
              <w:ind w:left="135"/>
            </w:pPr>
          </w:p>
        </w:tc>
      </w:tr>
      <w:tr w:rsidR="00BB74FF" w14:paraId="53B5037B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41A250B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5A0C0FC7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C63E01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39357ACE" w14:textId="77777777" w:rsidR="00BB74FF" w:rsidRDefault="00BB74FF">
            <w:pPr>
              <w:spacing w:after="0"/>
              <w:ind w:left="135"/>
            </w:pPr>
          </w:p>
        </w:tc>
      </w:tr>
      <w:tr w:rsidR="00BB74FF" w14:paraId="7BB497FA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2536CEF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3586F234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Составление композиций из деталей разных </w:t>
            </w:r>
            <w:r w:rsidRPr="00D62A68">
              <w:rPr>
                <w:rFonts w:ascii="Times New Roman" w:hAnsi="Times New Roman"/>
                <w:color w:val="000000"/>
                <w:sz w:val="24"/>
              </w:rPr>
              <w:lastRenderedPageBreak/>
              <w:t>форм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5068584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31469450" w14:textId="77777777" w:rsidR="00BB74FF" w:rsidRDefault="00BB74FF">
            <w:pPr>
              <w:spacing w:after="0"/>
              <w:ind w:left="135"/>
            </w:pPr>
          </w:p>
        </w:tc>
      </w:tr>
      <w:tr w:rsidR="00BB74FF" w14:paraId="07111657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A3746A2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159D9596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9806213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2CC6A26" w14:textId="77777777" w:rsidR="00BB74FF" w:rsidRDefault="00BB74FF">
            <w:pPr>
              <w:spacing w:after="0"/>
              <w:ind w:left="135"/>
            </w:pPr>
          </w:p>
        </w:tc>
      </w:tr>
      <w:tr w:rsidR="00BB74FF" w14:paraId="74269205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592B59D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584E0FBE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5BEBF58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0FB37F47" w14:textId="77777777" w:rsidR="00BB74FF" w:rsidRDefault="00BB74FF">
            <w:pPr>
              <w:spacing w:after="0"/>
              <w:ind w:left="135"/>
            </w:pPr>
          </w:p>
        </w:tc>
      </w:tr>
      <w:tr w:rsidR="00BB74FF" w14:paraId="2B22E3AC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6BCB1BF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0FFB9D78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D4B718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3818D151" w14:textId="77777777" w:rsidR="00BB74FF" w:rsidRDefault="00BB74FF">
            <w:pPr>
              <w:spacing w:after="0"/>
              <w:ind w:left="135"/>
            </w:pPr>
          </w:p>
        </w:tc>
      </w:tr>
      <w:tr w:rsidR="00BB74FF" w14:paraId="6955C744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4850FC1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2FBA49E3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8B15D2A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A116B7F" w14:textId="77777777" w:rsidR="00BB74FF" w:rsidRDefault="00BB74FF">
            <w:pPr>
              <w:spacing w:after="0"/>
              <w:ind w:left="135"/>
            </w:pPr>
          </w:p>
        </w:tc>
      </w:tr>
      <w:tr w:rsidR="00BB74FF" w14:paraId="1CAAE575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ACA7DA2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654261FA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EB5A184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7EAF0DA1" w14:textId="77777777" w:rsidR="00BB74FF" w:rsidRDefault="00BB74FF">
            <w:pPr>
              <w:spacing w:after="0"/>
              <w:ind w:left="135"/>
            </w:pPr>
          </w:p>
        </w:tc>
      </w:tr>
      <w:tr w:rsidR="00BB74FF" w14:paraId="2A8B050F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33178AB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7BEF16AD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E45F3E5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8575CAC" w14:textId="77777777" w:rsidR="00BB74FF" w:rsidRDefault="00BB74FF">
            <w:pPr>
              <w:spacing w:after="0"/>
              <w:ind w:left="135"/>
            </w:pPr>
          </w:p>
        </w:tc>
      </w:tr>
      <w:tr w:rsidR="00BB74FF" w14:paraId="470197E0" w14:textId="77777777" w:rsidTr="007208BD">
        <w:trPr>
          <w:trHeight w:val="144"/>
          <w:tblCellSpacing w:w="20" w:type="nil"/>
        </w:trPr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24DCA5F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27" w:type="dxa"/>
            <w:tcMar>
              <w:top w:w="50" w:type="dxa"/>
              <w:left w:w="100" w:type="dxa"/>
            </w:tcMar>
            <w:vAlign w:val="center"/>
          </w:tcPr>
          <w:p w14:paraId="6D5961A5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903ED8E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3F34743" w14:textId="77777777" w:rsidR="00BB74FF" w:rsidRDefault="00BB74FF">
            <w:pPr>
              <w:spacing w:after="0"/>
              <w:ind w:left="135"/>
            </w:pPr>
          </w:p>
        </w:tc>
      </w:tr>
      <w:tr w:rsidR="00BB74FF" w14:paraId="219C828F" w14:textId="77777777" w:rsidTr="007208BD">
        <w:trPr>
          <w:gridAfter w:val="1"/>
          <w:wAfter w:w="2619" w:type="dxa"/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232C519B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4369FE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</w:tr>
    </w:tbl>
    <w:p w14:paraId="65CBD426" w14:textId="77777777" w:rsidR="007208BD" w:rsidRDefault="007208BD" w:rsidP="007208BD">
      <w:pPr>
        <w:tabs>
          <w:tab w:val="left" w:pos="1944"/>
        </w:tabs>
        <w:rPr>
          <w:rFonts w:ascii="Times New Roman" w:hAnsi="Times New Roman"/>
          <w:b/>
          <w:color w:val="000000"/>
          <w:sz w:val="28"/>
        </w:rPr>
      </w:pPr>
    </w:p>
    <w:p w14:paraId="7A63FB4B" w14:textId="1C0E25C6" w:rsidR="000315A7" w:rsidRDefault="00D62A68" w:rsidP="007208BD">
      <w:pPr>
        <w:tabs>
          <w:tab w:val="left" w:pos="1944"/>
        </w:tabs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9"/>
        <w:gridCol w:w="4937"/>
        <w:gridCol w:w="1491"/>
        <w:gridCol w:w="2619"/>
      </w:tblGrid>
      <w:tr w:rsidR="00BB74FF" w14:paraId="24F90F94" w14:textId="77777777" w:rsidTr="007208BD">
        <w:trPr>
          <w:trHeight w:val="144"/>
          <w:tblCellSpacing w:w="20" w:type="nil"/>
        </w:trPr>
        <w:tc>
          <w:tcPr>
            <w:tcW w:w="1259" w:type="dxa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CF0944" w14:textId="0DA63A6E" w:rsidR="00BB74FF" w:rsidRDefault="00BB74FF" w:rsidP="00BB7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493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A34DD1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ED3C24" w14:textId="77777777" w:rsidR="00BB74FF" w:rsidRDefault="00BB74FF">
            <w:pPr>
              <w:spacing w:after="0"/>
              <w:ind w:left="135"/>
            </w:pP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291C87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C07944" w14:textId="25460236" w:rsidR="00BB74FF" w:rsidRDefault="00BB74FF" w:rsidP="00BB7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BB74FF" w14:paraId="1C9A342C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E4A42BA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61EEBF3F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F2BC063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F48F2DF" w14:textId="77777777" w:rsidR="00BB74FF" w:rsidRDefault="00BB74FF">
            <w:pPr>
              <w:spacing w:after="0"/>
              <w:ind w:left="135"/>
            </w:pPr>
          </w:p>
        </w:tc>
      </w:tr>
      <w:tr w:rsidR="00BB74FF" w14:paraId="72B09107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2D049AF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6BA7A646" w14:textId="77777777" w:rsidR="00BB74FF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9A2B442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D3C7064" w14:textId="77777777" w:rsidR="00BB74FF" w:rsidRDefault="00BB74FF">
            <w:pPr>
              <w:spacing w:after="0"/>
              <w:ind w:left="135"/>
            </w:pPr>
          </w:p>
        </w:tc>
      </w:tr>
      <w:tr w:rsidR="00BB74FF" w14:paraId="63C753D7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7AB8BE8A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1C729DDC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41EBFC9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051DD028" w14:textId="77777777" w:rsidR="00BB74FF" w:rsidRDefault="00BB74FF">
            <w:pPr>
              <w:spacing w:after="0"/>
              <w:ind w:left="135"/>
            </w:pPr>
          </w:p>
        </w:tc>
      </w:tr>
      <w:tr w:rsidR="00BB74FF" w14:paraId="28DAD0A4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70E8399E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17F74C6D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53BA5FA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38B0F68" w14:textId="77777777" w:rsidR="00BB74FF" w:rsidRDefault="00BB74FF">
            <w:pPr>
              <w:spacing w:after="0"/>
              <w:ind w:left="135"/>
            </w:pPr>
          </w:p>
        </w:tc>
      </w:tr>
      <w:tr w:rsidR="00BB74FF" w14:paraId="2E428F46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D82DE78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509D98F4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901B01E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11C784E9" w14:textId="77777777" w:rsidR="00BB74FF" w:rsidRDefault="00BB74FF">
            <w:pPr>
              <w:spacing w:after="0"/>
              <w:ind w:left="135"/>
            </w:pPr>
          </w:p>
        </w:tc>
      </w:tr>
      <w:tr w:rsidR="00BB74FF" w14:paraId="12AA0FE0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A7F45D9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0FA7725F" w14:textId="77777777" w:rsidR="00BB74FF" w:rsidRPr="00D62A68" w:rsidRDefault="00BB74FF">
            <w:pPr>
              <w:spacing w:after="0"/>
              <w:ind w:left="135"/>
            </w:pPr>
            <w:proofErr w:type="spellStart"/>
            <w:r w:rsidRPr="00D62A68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DB6681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012F768" w14:textId="77777777" w:rsidR="00BB74FF" w:rsidRDefault="00BB74FF">
            <w:pPr>
              <w:spacing w:after="0"/>
              <w:ind w:left="135"/>
            </w:pPr>
          </w:p>
        </w:tc>
      </w:tr>
      <w:tr w:rsidR="00BB74FF" w14:paraId="7EB097E6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12FB59B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3E56BBBF" w14:textId="77777777" w:rsidR="00BB74FF" w:rsidRDefault="00BB74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6D7052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75BD6AA1" w14:textId="77777777" w:rsidR="00BB74FF" w:rsidRDefault="00BB74FF">
            <w:pPr>
              <w:spacing w:after="0"/>
              <w:ind w:left="135"/>
            </w:pPr>
          </w:p>
        </w:tc>
      </w:tr>
      <w:tr w:rsidR="00BB74FF" w14:paraId="7CCBE30E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7C044AB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0617468A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5F9DD9F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3492BF91" w14:textId="77777777" w:rsidR="00BB74FF" w:rsidRDefault="00BB74FF">
            <w:pPr>
              <w:spacing w:after="0"/>
              <w:ind w:left="135"/>
            </w:pPr>
          </w:p>
        </w:tc>
      </w:tr>
      <w:tr w:rsidR="00BB74FF" w14:paraId="2ABC2923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4D297EF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0E1B6B71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CF589B1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1ED6158" w14:textId="77777777" w:rsidR="00BB74FF" w:rsidRDefault="00BB74FF">
            <w:pPr>
              <w:spacing w:after="0"/>
              <w:ind w:left="135"/>
            </w:pPr>
          </w:p>
        </w:tc>
      </w:tr>
      <w:tr w:rsidR="00BB74FF" w14:paraId="677C5FD6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F82F816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2E742BB3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9BD4559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B2FE54C" w14:textId="77777777" w:rsidR="00BB74FF" w:rsidRDefault="00BB74FF">
            <w:pPr>
              <w:spacing w:after="0"/>
              <w:ind w:left="135"/>
            </w:pPr>
          </w:p>
        </w:tc>
      </w:tr>
      <w:tr w:rsidR="00BB74FF" w14:paraId="34CCE1B5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9757CAB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1B3C837D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8D244E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5A7E36F" w14:textId="77777777" w:rsidR="00BB74FF" w:rsidRDefault="00BB74FF">
            <w:pPr>
              <w:spacing w:after="0"/>
              <w:ind w:left="135"/>
            </w:pPr>
          </w:p>
        </w:tc>
      </w:tr>
      <w:tr w:rsidR="00BB74FF" w14:paraId="6ED202F8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2FBA210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7A851A53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4FCC2D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0E9E6D41" w14:textId="77777777" w:rsidR="00BB74FF" w:rsidRDefault="00BB74FF">
            <w:pPr>
              <w:spacing w:after="0"/>
              <w:ind w:left="135"/>
            </w:pPr>
          </w:p>
        </w:tc>
      </w:tr>
      <w:tr w:rsidR="00BB74FF" w14:paraId="70F5D1E8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9C8D251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78392864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3CF82A8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6EF610F7" w14:textId="77777777" w:rsidR="00BB74FF" w:rsidRDefault="00BB74FF">
            <w:pPr>
              <w:spacing w:after="0"/>
              <w:ind w:left="135"/>
            </w:pPr>
          </w:p>
        </w:tc>
      </w:tr>
      <w:tr w:rsidR="00BB74FF" w14:paraId="16C056FF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182ACFD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2D333B8E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8081AB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0AA27DCA" w14:textId="77777777" w:rsidR="00BB74FF" w:rsidRDefault="00BB74FF">
            <w:pPr>
              <w:spacing w:after="0"/>
              <w:ind w:left="135"/>
            </w:pPr>
          </w:p>
        </w:tc>
      </w:tr>
      <w:tr w:rsidR="00BB74FF" w14:paraId="3C0A269A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BD63958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1462D477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E7D977F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4AA8056" w14:textId="77777777" w:rsidR="00BB74FF" w:rsidRDefault="00BB74FF">
            <w:pPr>
              <w:spacing w:after="0"/>
              <w:ind w:left="135"/>
            </w:pPr>
          </w:p>
        </w:tc>
      </w:tr>
      <w:tr w:rsidR="00BB74FF" w14:paraId="6762DD90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C77C719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4A1DEC2A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8F9D841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1958312A" w14:textId="77777777" w:rsidR="00BB74FF" w:rsidRDefault="00BB74FF">
            <w:pPr>
              <w:spacing w:after="0"/>
              <w:ind w:left="135"/>
            </w:pPr>
          </w:p>
        </w:tc>
      </w:tr>
      <w:tr w:rsidR="00BB74FF" w14:paraId="147CAB87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6DADE30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258AC177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2CA688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1FF8525E" w14:textId="77777777" w:rsidR="00BB74FF" w:rsidRDefault="00BB74FF">
            <w:pPr>
              <w:spacing w:after="0"/>
              <w:ind w:left="135"/>
            </w:pPr>
          </w:p>
        </w:tc>
      </w:tr>
      <w:tr w:rsidR="00BB74FF" w14:paraId="724203F2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DCD298C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12BF88A0" w14:textId="77777777" w:rsidR="00BB74FF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8E90E68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74EAE437" w14:textId="77777777" w:rsidR="00BB74FF" w:rsidRDefault="00BB74FF">
            <w:pPr>
              <w:spacing w:after="0"/>
              <w:ind w:left="135"/>
            </w:pPr>
          </w:p>
        </w:tc>
      </w:tr>
      <w:tr w:rsidR="00BB74FF" w14:paraId="4950D7EF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99E3F64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76F2CF7E" w14:textId="77777777" w:rsidR="00BB74FF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C0F11C1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F187BC3" w14:textId="77777777" w:rsidR="00BB74FF" w:rsidRDefault="00BB74FF">
            <w:pPr>
              <w:spacing w:after="0"/>
              <w:ind w:left="135"/>
            </w:pPr>
          </w:p>
        </w:tc>
      </w:tr>
      <w:tr w:rsidR="00BB74FF" w14:paraId="138460D8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D78BB79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5BBCEE04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 w:rsidRPr="00D62A68">
              <w:rPr>
                <w:rFonts w:ascii="Times New Roman" w:hAnsi="Times New Roman"/>
                <w:color w:val="000000"/>
                <w:sz w:val="24"/>
              </w:rPr>
              <w:t>шарнирна</w:t>
            </w:r>
            <w:proofErr w:type="spellEnd"/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A040038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048C401E" w14:textId="77777777" w:rsidR="00BB74FF" w:rsidRDefault="00BB74FF">
            <w:pPr>
              <w:spacing w:after="0"/>
              <w:ind w:left="135"/>
            </w:pPr>
          </w:p>
        </w:tc>
      </w:tr>
      <w:tr w:rsidR="00BB74FF" w14:paraId="350B892B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883FCCF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5A866FD5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</w:t>
            </w:r>
            <w:proofErr w:type="spellStart"/>
            <w:r w:rsidRPr="00D62A68">
              <w:rPr>
                <w:rFonts w:ascii="Times New Roman" w:hAnsi="Times New Roman"/>
                <w:color w:val="000000"/>
                <w:sz w:val="24"/>
              </w:rPr>
              <w:t>дергунчик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27D2806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1B9B6F5A" w14:textId="77777777" w:rsidR="00BB74FF" w:rsidRDefault="00BB74FF">
            <w:pPr>
              <w:spacing w:after="0"/>
              <w:ind w:left="135"/>
            </w:pPr>
          </w:p>
        </w:tc>
      </w:tr>
      <w:tr w:rsidR="00BB74FF" w14:paraId="58428DDD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699F650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2B8B1DAD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2FE3BAF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60DEA3E6" w14:textId="77777777" w:rsidR="00BB74FF" w:rsidRDefault="00BB74FF">
            <w:pPr>
              <w:spacing w:after="0"/>
              <w:ind w:left="135"/>
            </w:pPr>
          </w:p>
        </w:tc>
      </w:tr>
      <w:tr w:rsidR="00BB74FF" w14:paraId="69C1285A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C4932ED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6F336731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20AAC60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38CE9F47" w14:textId="77777777" w:rsidR="00BB74FF" w:rsidRDefault="00BB74FF">
            <w:pPr>
              <w:spacing w:after="0"/>
              <w:ind w:left="135"/>
            </w:pPr>
          </w:p>
        </w:tc>
      </w:tr>
      <w:tr w:rsidR="00BB74FF" w14:paraId="6CE59D9B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236026D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5D07E17E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2628D12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6A1CC605" w14:textId="77777777" w:rsidR="00BB74FF" w:rsidRDefault="00BB74FF">
            <w:pPr>
              <w:spacing w:after="0"/>
              <w:ind w:left="135"/>
            </w:pPr>
          </w:p>
        </w:tc>
      </w:tr>
      <w:tr w:rsidR="00BB74FF" w14:paraId="3FC7BEA5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FDC43D0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002249D3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E76CD2A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0E467373" w14:textId="77777777" w:rsidR="00BB74FF" w:rsidRDefault="00BB74FF">
            <w:pPr>
              <w:spacing w:after="0"/>
              <w:ind w:left="135"/>
            </w:pPr>
          </w:p>
        </w:tc>
      </w:tr>
      <w:tr w:rsidR="00BB74FF" w14:paraId="1D8F8E5E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CE99ECC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597DF6A9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06CA9A7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028E062D" w14:textId="77777777" w:rsidR="00BB74FF" w:rsidRDefault="00BB74FF">
            <w:pPr>
              <w:spacing w:after="0"/>
              <w:ind w:left="135"/>
            </w:pPr>
          </w:p>
        </w:tc>
      </w:tr>
      <w:tr w:rsidR="00BB74FF" w14:paraId="4EE83FFC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7557176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13EE8706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0BEABC6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A537625" w14:textId="77777777" w:rsidR="00BB74FF" w:rsidRDefault="00BB74FF">
            <w:pPr>
              <w:spacing w:after="0"/>
              <w:ind w:left="135"/>
            </w:pPr>
          </w:p>
        </w:tc>
      </w:tr>
      <w:tr w:rsidR="00BB74FF" w14:paraId="450F31B2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EEB7885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6A7B5537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 w:rsidRPr="00D62A68"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Заши</w:t>
            </w:r>
            <w:r w:rsidRPr="00D62A68">
              <w:rPr>
                <w:rFonts w:ascii="Times New Roman" w:hAnsi="Times New Roman"/>
                <w:color w:val="000000"/>
                <w:sz w:val="24"/>
              </w:rPr>
              <w:lastRenderedPageBreak/>
              <w:t>вания разреза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8810316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403137B" w14:textId="77777777" w:rsidR="00BB74FF" w:rsidRDefault="00BB74FF">
            <w:pPr>
              <w:spacing w:after="0"/>
              <w:ind w:left="135"/>
            </w:pPr>
          </w:p>
        </w:tc>
      </w:tr>
      <w:tr w:rsidR="00BB74FF" w14:paraId="7AE1B2E7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72F25599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55CAC9EA" w14:textId="77777777" w:rsidR="00BB74FF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B0EF3F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317BF138" w14:textId="77777777" w:rsidR="00BB74FF" w:rsidRDefault="00BB74FF">
            <w:pPr>
              <w:spacing w:after="0"/>
              <w:ind w:left="135"/>
            </w:pPr>
          </w:p>
        </w:tc>
      </w:tr>
      <w:tr w:rsidR="00BB74FF" w14:paraId="5237A465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F9945A6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7611C359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2802991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7EC604F" w14:textId="77777777" w:rsidR="00BB74FF" w:rsidRDefault="00BB74FF">
            <w:pPr>
              <w:spacing w:after="0"/>
              <w:ind w:left="135"/>
            </w:pPr>
          </w:p>
        </w:tc>
      </w:tr>
      <w:tr w:rsidR="00BB74FF" w14:paraId="50539F5A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BAA8D89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19048841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EBE407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0DD2EA7" w14:textId="77777777" w:rsidR="00BB74FF" w:rsidRDefault="00BB74FF">
            <w:pPr>
              <w:spacing w:after="0"/>
              <w:ind w:left="135"/>
            </w:pPr>
          </w:p>
        </w:tc>
      </w:tr>
      <w:tr w:rsidR="00BB74FF" w14:paraId="0259C86B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31512A4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4A78FA57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E28B080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6032972" w14:textId="77777777" w:rsidR="00BB74FF" w:rsidRDefault="00BB74FF">
            <w:pPr>
              <w:spacing w:after="0"/>
              <w:ind w:left="135"/>
            </w:pPr>
          </w:p>
        </w:tc>
      </w:tr>
      <w:tr w:rsidR="00BB74FF" w14:paraId="6C84322B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96A67B8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1219D631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43ABFD7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7288286F" w14:textId="77777777" w:rsidR="00BB74FF" w:rsidRDefault="00BB74FF">
            <w:pPr>
              <w:spacing w:after="0"/>
              <w:ind w:left="135"/>
            </w:pPr>
          </w:p>
        </w:tc>
      </w:tr>
      <w:tr w:rsidR="00BB74FF" w14:paraId="18213CC6" w14:textId="77777777" w:rsidTr="007208BD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685819A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37" w:type="dxa"/>
            <w:tcMar>
              <w:top w:w="50" w:type="dxa"/>
              <w:left w:w="100" w:type="dxa"/>
            </w:tcMar>
            <w:vAlign w:val="center"/>
          </w:tcPr>
          <w:p w14:paraId="6AC9ACA9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F1C6AE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CB78976" w14:textId="77777777" w:rsidR="00BB74FF" w:rsidRDefault="00BB74FF">
            <w:pPr>
              <w:spacing w:after="0"/>
              <w:ind w:left="135"/>
            </w:pPr>
          </w:p>
        </w:tc>
      </w:tr>
      <w:tr w:rsidR="00BB74FF" w14:paraId="0500C0CB" w14:textId="77777777" w:rsidTr="007208BD">
        <w:trPr>
          <w:gridAfter w:val="1"/>
          <w:wAfter w:w="2619" w:type="dxa"/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4E2547A7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73AB5B3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3FA2BECE" w14:textId="77777777" w:rsidR="000315A7" w:rsidRDefault="000315A7">
      <w:pPr>
        <w:rPr>
          <w:rFonts w:ascii="Times New Roman" w:hAnsi="Times New Roman"/>
          <w:color w:val="000000"/>
          <w:sz w:val="24"/>
        </w:rPr>
      </w:pPr>
    </w:p>
    <w:p w14:paraId="1D962986" w14:textId="29EE9623" w:rsidR="000315A7" w:rsidRDefault="00D62A68" w:rsidP="007208BD">
      <w:pPr>
        <w:tabs>
          <w:tab w:val="left" w:pos="2016"/>
        </w:tabs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7"/>
        <w:gridCol w:w="4939"/>
        <w:gridCol w:w="1491"/>
        <w:gridCol w:w="2619"/>
      </w:tblGrid>
      <w:tr w:rsidR="00BB74FF" w14:paraId="56CFB05B" w14:textId="77777777" w:rsidTr="007208BD">
        <w:trPr>
          <w:trHeight w:val="144"/>
          <w:tblCellSpacing w:w="20" w:type="nil"/>
        </w:trPr>
        <w:tc>
          <w:tcPr>
            <w:tcW w:w="125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A211FC" w14:textId="35064552" w:rsidR="00BB74FF" w:rsidRDefault="00BB74FF" w:rsidP="00BB7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493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98A899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588A3F7" w14:textId="77777777" w:rsidR="00BB74FF" w:rsidRDefault="00BB74FF">
            <w:pPr>
              <w:spacing w:after="0"/>
              <w:ind w:left="135"/>
            </w:pPr>
          </w:p>
        </w:tc>
        <w:tc>
          <w:tcPr>
            <w:tcW w:w="1491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06FEEA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0FB641" w14:textId="2E376CA8" w:rsidR="00BB74FF" w:rsidRDefault="00BB74FF" w:rsidP="00BB7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BB74FF" w14:paraId="27603556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19A725AF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3C5D6F6F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88CC64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7B487FEA" w14:textId="77777777" w:rsidR="00BB74FF" w:rsidRDefault="00BB74FF">
            <w:pPr>
              <w:spacing w:after="0"/>
              <w:ind w:left="135"/>
            </w:pPr>
          </w:p>
        </w:tc>
      </w:tr>
      <w:tr w:rsidR="00BB74FF" w14:paraId="6205C224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0EAEB80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3F595D60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25FF77A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1DB5C9A7" w14:textId="77777777" w:rsidR="00BB74FF" w:rsidRDefault="00BB74FF">
            <w:pPr>
              <w:spacing w:after="0"/>
              <w:ind w:left="135"/>
            </w:pPr>
          </w:p>
        </w:tc>
      </w:tr>
      <w:tr w:rsidR="00BB74FF" w14:paraId="645E0B2E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11F5BAF1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1B117D8E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90A6770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6F27C92F" w14:textId="77777777" w:rsidR="00BB74FF" w:rsidRDefault="00BB74FF">
            <w:pPr>
              <w:spacing w:after="0"/>
              <w:ind w:left="135"/>
            </w:pPr>
          </w:p>
        </w:tc>
      </w:tr>
      <w:tr w:rsidR="00BB74FF" w14:paraId="2A1B1D7C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6DFCE56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52FB7EED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5412118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060287A9" w14:textId="77777777" w:rsidR="00BB74FF" w:rsidRDefault="00BB74FF">
            <w:pPr>
              <w:spacing w:after="0"/>
              <w:ind w:left="135"/>
            </w:pPr>
          </w:p>
        </w:tc>
      </w:tr>
      <w:tr w:rsidR="00BB74FF" w14:paraId="1E39DC6F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6D46F5A3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564A5504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CAC5C62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96E0EC8" w14:textId="77777777" w:rsidR="00BB74FF" w:rsidRDefault="00BB74FF">
            <w:pPr>
              <w:spacing w:after="0"/>
              <w:ind w:left="135"/>
            </w:pPr>
          </w:p>
        </w:tc>
      </w:tr>
      <w:tr w:rsidR="00BB74FF" w14:paraId="1513B035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CCA56A2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696A4331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CA08D70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25013C8" w14:textId="77777777" w:rsidR="00BB74FF" w:rsidRDefault="00BB74FF">
            <w:pPr>
              <w:spacing w:after="0"/>
              <w:ind w:left="135"/>
            </w:pPr>
          </w:p>
        </w:tc>
      </w:tr>
      <w:tr w:rsidR="00BB74FF" w14:paraId="65B4D35B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F5B9ED9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68E9AA25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3139EF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3665427F" w14:textId="77777777" w:rsidR="00BB74FF" w:rsidRDefault="00BB74FF">
            <w:pPr>
              <w:spacing w:after="0"/>
              <w:ind w:left="135"/>
            </w:pPr>
          </w:p>
        </w:tc>
      </w:tr>
      <w:tr w:rsidR="00BB74FF" w14:paraId="509DB0C2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651D465D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2F2144BD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56D02B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3C751E6" w14:textId="77777777" w:rsidR="00BB74FF" w:rsidRDefault="00BB74FF">
            <w:pPr>
              <w:spacing w:after="0"/>
              <w:ind w:left="135"/>
            </w:pPr>
          </w:p>
        </w:tc>
      </w:tr>
      <w:tr w:rsidR="00BB74FF" w14:paraId="15437094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4C92D1E6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378B5313" w14:textId="77777777" w:rsidR="00BB74FF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FED6AB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1BA7F3DF" w14:textId="77777777" w:rsidR="00BB74FF" w:rsidRDefault="00BB74FF">
            <w:pPr>
              <w:spacing w:after="0"/>
              <w:ind w:left="135"/>
            </w:pPr>
          </w:p>
        </w:tc>
      </w:tr>
      <w:tr w:rsidR="00BB74FF" w14:paraId="0D590C48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742AAF1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33A4BCD6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D62A68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D62A68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1ED3D0D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7FCD984F" w14:textId="77777777" w:rsidR="00BB74FF" w:rsidRDefault="00BB74FF">
            <w:pPr>
              <w:spacing w:after="0"/>
              <w:ind w:left="135"/>
            </w:pPr>
          </w:p>
        </w:tc>
      </w:tr>
      <w:tr w:rsidR="00BB74FF" w14:paraId="1D35EAEC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C38EA1E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1E7A5113" w14:textId="77777777" w:rsidR="00BB74FF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850704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3CDE779" w14:textId="77777777" w:rsidR="00BB74FF" w:rsidRDefault="00BB74FF">
            <w:pPr>
              <w:spacing w:after="0"/>
              <w:ind w:left="135"/>
            </w:pPr>
          </w:p>
        </w:tc>
      </w:tr>
      <w:tr w:rsidR="00BB74FF" w14:paraId="346E46BC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88221AC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73529754" w14:textId="77777777" w:rsidR="00BB74FF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84552C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6A3CAAB8" w14:textId="77777777" w:rsidR="00BB74FF" w:rsidRDefault="00BB74FF">
            <w:pPr>
              <w:spacing w:after="0"/>
              <w:ind w:left="135"/>
            </w:pPr>
          </w:p>
        </w:tc>
      </w:tr>
      <w:tr w:rsidR="00BB74FF" w14:paraId="2489D714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59C77BD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5EAA2E2D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BA6E1B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A73B8EA" w14:textId="77777777" w:rsidR="00BB74FF" w:rsidRDefault="00BB74FF">
            <w:pPr>
              <w:spacing w:after="0"/>
              <w:ind w:left="135"/>
            </w:pPr>
          </w:p>
        </w:tc>
      </w:tr>
      <w:tr w:rsidR="00BB74FF" w14:paraId="22AFCB35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70CED96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26036CBC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C6F2895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239E917" w14:textId="77777777" w:rsidR="00BB74FF" w:rsidRDefault="00BB74FF">
            <w:pPr>
              <w:spacing w:after="0"/>
              <w:ind w:left="135"/>
            </w:pPr>
          </w:p>
        </w:tc>
      </w:tr>
      <w:tr w:rsidR="00BB74FF" w14:paraId="740E3CC5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4D137E67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7FE52090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41F2AC7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62211B5" w14:textId="77777777" w:rsidR="00BB74FF" w:rsidRDefault="00BB74FF">
            <w:pPr>
              <w:spacing w:after="0"/>
              <w:ind w:left="135"/>
            </w:pPr>
          </w:p>
        </w:tc>
      </w:tr>
      <w:tr w:rsidR="00BB74FF" w14:paraId="3BEEB6ED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613E409C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2C418201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8253854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0AC8298D" w14:textId="77777777" w:rsidR="00BB74FF" w:rsidRDefault="00BB74FF">
            <w:pPr>
              <w:spacing w:after="0"/>
              <w:ind w:left="135"/>
            </w:pPr>
          </w:p>
        </w:tc>
      </w:tr>
      <w:tr w:rsidR="00BB74FF" w14:paraId="779F5B95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4FEC7E7C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3EBD3376" w14:textId="77777777" w:rsidR="00BB74FF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6C1C97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10994D4" w14:textId="77777777" w:rsidR="00BB74FF" w:rsidRDefault="00BB74FF">
            <w:pPr>
              <w:spacing w:after="0"/>
              <w:ind w:left="135"/>
            </w:pPr>
          </w:p>
        </w:tc>
      </w:tr>
      <w:tr w:rsidR="00BB74FF" w14:paraId="317A9BBD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78969C7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2DABBA81" w14:textId="77777777" w:rsidR="00BB74FF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01EBE15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1E40A805" w14:textId="77777777" w:rsidR="00BB74FF" w:rsidRDefault="00BB74FF">
            <w:pPr>
              <w:spacing w:after="0"/>
              <w:ind w:left="135"/>
            </w:pPr>
          </w:p>
        </w:tc>
      </w:tr>
      <w:tr w:rsidR="00BB74FF" w14:paraId="530BEB69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47B565EB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1513D46C" w14:textId="77777777" w:rsidR="00BB74FF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4C8E3DD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05060574" w14:textId="77777777" w:rsidR="00BB74FF" w:rsidRDefault="00BB74FF">
            <w:pPr>
              <w:spacing w:after="0"/>
              <w:ind w:left="135"/>
            </w:pPr>
          </w:p>
        </w:tc>
      </w:tr>
      <w:tr w:rsidR="00BB74FF" w14:paraId="37001585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B5304CC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0AEBBDEF" w14:textId="77777777" w:rsidR="00BB74FF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0E239AB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70A2F78F" w14:textId="77777777" w:rsidR="00BB74FF" w:rsidRDefault="00BB74FF">
            <w:pPr>
              <w:spacing w:after="0"/>
              <w:ind w:left="135"/>
            </w:pPr>
          </w:p>
        </w:tc>
      </w:tr>
      <w:tr w:rsidR="00BB74FF" w14:paraId="65305CE8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194670CD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3E622803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6A5D620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72B3577D" w14:textId="77777777" w:rsidR="00BB74FF" w:rsidRDefault="00BB74FF">
            <w:pPr>
              <w:spacing w:after="0"/>
              <w:ind w:left="135"/>
            </w:pPr>
          </w:p>
        </w:tc>
      </w:tr>
      <w:tr w:rsidR="00BB74FF" w14:paraId="215B38FB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B690BEC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57FB15D4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6814F97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1AB15D76" w14:textId="77777777" w:rsidR="00BB74FF" w:rsidRDefault="00BB74FF">
            <w:pPr>
              <w:spacing w:after="0"/>
              <w:ind w:left="135"/>
            </w:pPr>
          </w:p>
        </w:tc>
      </w:tr>
      <w:tr w:rsidR="00BB74FF" w14:paraId="59EFD3B4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43A5C91A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4A20D511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89AD938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66A5FF4" w14:textId="77777777" w:rsidR="00BB74FF" w:rsidRDefault="00BB74FF">
            <w:pPr>
              <w:spacing w:after="0"/>
              <w:ind w:left="135"/>
            </w:pPr>
          </w:p>
        </w:tc>
      </w:tr>
      <w:tr w:rsidR="00BB74FF" w14:paraId="58573FF2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609985D8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7CB0870E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3A3141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6639F41F" w14:textId="77777777" w:rsidR="00BB74FF" w:rsidRDefault="00BB74FF">
            <w:pPr>
              <w:spacing w:after="0"/>
              <w:ind w:left="135"/>
            </w:pPr>
          </w:p>
        </w:tc>
      </w:tr>
      <w:tr w:rsidR="00BB74FF" w14:paraId="167E2416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63D1C54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11748E32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F7FD92C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7919141" w14:textId="77777777" w:rsidR="00BB74FF" w:rsidRDefault="00BB74FF">
            <w:pPr>
              <w:spacing w:after="0"/>
              <w:ind w:left="135"/>
            </w:pPr>
          </w:p>
        </w:tc>
      </w:tr>
      <w:tr w:rsidR="00BB74FF" w14:paraId="4633EF12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03B1FAF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773B3F2F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6F3DA46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77D51FDA" w14:textId="77777777" w:rsidR="00BB74FF" w:rsidRDefault="00BB74FF">
            <w:pPr>
              <w:spacing w:after="0"/>
              <w:ind w:left="135"/>
            </w:pPr>
          </w:p>
        </w:tc>
      </w:tr>
      <w:tr w:rsidR="00BB74FF" w14:paraId="4F514A3B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51676F90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082FC1FB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B31656B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F50F199" w14:textId="77777777" w:rsidR="00BB74FF" w:rsidRDefault="00BB74FF">
            <w:pPr>
              <w:spacing w:after="0"/>
              <w:ind w:left="135"/>
            </w:pPr>
          </w:p>
        </w:tc>
      </w:tr>
      <w:tr w:rsidR="00BB74FF" w14:paraId="1CF947F7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7C99967E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2B2F508B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131A635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0BBE4211" w14:textId="77777777" w:rsidR="00BB74FF" w:rsidRDefault="00BB74FF">
            <w:pPr>
              <w:spacing w:after="0"/>
              <w:ind w:left="135"/>
            </w:pPr>
          </w:p>
        </w:tc>
      </w:tr>
      <w:tr w:rsidR="00BB74FF" w14:paraId="365E756B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224A94A4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22351D1D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AAAAA97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5B3FB70E" w14:textId="77777777" w:rsidR="00BB74FF" w:rsidRDefault="00BB74FF">
            <w:pPr>
              <w:spacing w:after="0"/>
              <w:ind w:left="135"/>
            </w:pPr>
          </w:p>
        </w:tc>
      </w:tr>
      <w:tr w:rsidR="00BB74FF" w14:paraId="313AE129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60CB61D6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75753205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C0CDD82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09863D6" w14:textId="77777777" w:rsidR="00BB74FF" w:rsidRDefault="00BB74FF">
            <w:pPr>
              <w:spacing w:after="0"/>
              <w:ind w:left="135"/>
            </w:pPr>
          </w:p>
        </w:tc>
      </w:tr>
      <w:tr w:rsidR="00BB74FF" w14:paraId="2506E917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ADCA242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3D4998F1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B7D1CA8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38AF5DD" w14:textId="77777777" w:rsidR="00BB74FF" w:rsidRDefault="00BB74FF">
            <w:pPr>
              <w:spacing w:after="0"/>
              <w:ind w:left="135"/>
            </w:pPr>
          </w:p>
        </w:tc>
      </w:tr>
      <w:tr w:rsidR="00BB74FF" w14:paraId="7B48EF7C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1528EDFA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5E3E4265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5860DD6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7E32BB50" w14:textId="77777777" w:rsidR="00BB74FF" w:rsidRDefault="00BB74FF">
            <w:pPr>
              <w:spacing w:after="0"/>
              <w:ind w:left="135"/>
            </w:pPr>
          </w:p>
        </w:tc>
      </w:tr>
      <w:tr w:rsidR="00BB74FF" w14:paraId="580659E4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381858F7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1919CB62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D9C254D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2926FEB6" w14:textId="77777777" w:rsidR="00BB74FF" w:rsidRDefault="00BB74FF">
            <w:pPr>
              <w:spacing w:after="0"/>
              <w:ind w:left="135"/>
            </w:pPr>
          </w:p>
        </w:tc>
      </w:tr>
      <w:tr w:rsidR="00BB74FF" w14:paraId="6B1E38AA" w14:textId="77777777" w:rsidTr="007208BD">
        <w:trPr>
          <w:trHeight w:val="144"/>
          <w:tblCellSpacing w:w="20" w:type="nil"/>
        </w:trPr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14:paraId="06B36E80" w14:textId="77777777" w:rsidR="00BB74FF" w:rsidRDefault="00BB7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14:paraId="2CA2E2D8" w14:textId="77777777" w:rsidR="00BB74FF" w:rsidRDefault="00BB7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E530BC" w14:textId="77777777" w:rsidR="00BB74FF" w:rsidRDefault="00BB7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9" w:type="dxa"/>
            <w:tcMar>
              <w:top w:w="50" w:type="dxa"/>
              <w:left w:w="100" w:type="dxa"/>
            </w:tcMar>
            <w:vAlign w:val="center"/>
          </w:tcPr>
          <w:p w14:paraId="438BF40C" w14:textId="77777777" w:rsidR="00BB74FF" w:rsidRDefault="00BB74FF">
            <w:pPr>
              <w:spacing w:after="0"/>
              <w:ind w:left="135"/>
            </w:pPr>
          </w:p>
        </w:tc>
      </w:tr>
      <w:tr w:rsidR="00BB74FF" w14:paraId="7CCCBE52" w14:textId="77777777" w:rsidTr="007208BD">
        <w:trPr>
          <w:gridAfter w:val="1"/>
          <w:wAfter w:w="2619" w:type="dxa"/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0170B677" w14:textId="77777777" w:rsidR="00BB74FF" w:rsidRPr="00D62A68" w:rsidRDefault="00BB74FF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C14AB80" w14:textId="77777777" w:rsidR="00BB74FF" w:rsidRDefault="00BB74FF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6B9689EA" w14:textId="77777777" w:rsidR="007208BD" w:rsidRDefault="007208BD" w:rsidP="007208BD">
      <w:pPr>
        <w:tabs>
          <w:tab w:val="left" w:pos="1680"/>
        </w:tabs>
        <w:rPr>
          <w:rFonts w:ascii="Times New Roman" w:hAnsi="Times New Roman"/>
          <w:b/>
          <w:color w:val="000000"/>
          <w:sz w:val="28"/>
        </w:rPr>
      </w:pPr>
    </w:p>
    <w:p w14:paraId="1D19DF9C" w14:textId="059621AC" w:rsidR="000315A7" w:rsidRDefault="00D62A68" w:rsidP="007208BD">
      <w:pPr>
        <w:tabs>
          <w:tab w:val="left" w:pos="1680"/>
        </w:tabs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5004"/>
        <w:gridCol w:w="1491"/>
        <w:gridCol w:w="18"/>
        <w:gridCol w:w="2601"/>
      </w:tblGrid>
      <w:tr w:rsidR="007208BD" w14:paraId="1D53569E" w14:textId="77777777" w:rsidTr="007208BD">
        <w:trPr>
          <w:trHeight w:val="144"/>
          <w:tblCellSpacing w:w="20" w:type="nil"/>
        </w:trPr>
        <w:tc>
          <w:tcPr>
            <w:tcW w:w="11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9CED05" w14:textId="19F860F6" w:rsidR="007208BD" w:rsidRDefault="007208BD" w:rsidP="00BB7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500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07AAB7" w14:textId="3B635547" w:rsidR="007208BD" w:rsidRDefault="007208BD" w:rsidP="00BB7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2D1188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</w:tcBorders>
            <w:vAlign w:val="center"/>
          </w:tcPr>
          <w:p w14:paraId="7BBAED71" w14:textId="6451B1D2" w:rsidR="007208BD" w:rsidRDefault="007208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7208BD" w14:paraId="01F91137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365AF30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1EFEB9ED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2D2F8BBF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1410DF47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7E2D89AA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B16262D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2BC369DB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02C0BCC5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37168C9C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2A6AABD4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4072E41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128631E2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41345C68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10C9C931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3EF6C48B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94E9FBB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3852C038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59A504C6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2AB5175E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15BBEE77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BDED8AC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4F2AFF99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3F9C6481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6DC86D1F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15C76C7F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5B7F929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5DDE80FF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3C078E14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08E26E22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3A1F0703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E99F0F2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12BD3F38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012F0FE1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0580D7A0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3310ED80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35CCFB0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2A98655C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33754CC5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360EECF2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5176064F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B740864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1D72A358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51F13797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2DEE86C8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1694CC3F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7DCD326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2D9D3977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03B249D9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69C7C579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B1D7ADA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56C586A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0888B7F2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000585CD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6EEAB681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3EC026D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4FEEC03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22B121CF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006AB933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194F9972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5F38C5B4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025F8FB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7BCDB48F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1D94CA10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701881E1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231AEAFE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005783D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0CE27A94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67853F01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7DCEEEE3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7F0CDFB7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AB5C97F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0AFFE1F6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158C3F29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405FC27D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574B4916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BEF6C50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1B1B0438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767D92EF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4A7ADCAD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0E92A9A8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E3FC2BB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6F1E75CB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7E99E24E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708BCA63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0CFC5BB4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B833AB8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64707085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489989B0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454409F1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28687D60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856BA25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422FE84C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42EF70B2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76C32245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1AE13917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B9E8F63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1CEF95B2" w14:textId="77777777" w:rsidR="007208BD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2E4E8124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14BD13C1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3F5EE98E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D57F355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421EE4C3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363AE15C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0BE45C12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7E3AE6F8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732BDBC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30A5A446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5D9BD623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3E72EC35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62892FD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4BBBC58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21354660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13D99284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1CD689ED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27AFF83F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D9BD983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1EF45C1F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1F7EC976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5E03702F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7D0F1C86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4D35B16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5B5A186F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2A683211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7A55848C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12E21F3F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7C63066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193B8C4D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1C82383F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4AB48D4C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1CCFFB27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7D56305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204473F6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7D21603B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0475BCA9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0CCC116D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1E2CDE6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2501DC61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53703766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130A2CCF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20529DE0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BC54417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29D1D064" w14:textId="77777777" w:rsidR="007208BD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71346258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01ADB7E5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3CD2FB79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C7F5999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5C9D099D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</w:t>
            </w:r>
            <w:proofErr w:type="spellStart"/>
            <w:r w:rsidRPr="00D62A68">
              <w:rPr>
                <w:rFonts w:ascii="Times New Roman" w:hAnsi="Times New Roman"/>
                <w:color w:val="000000"/>
                <w:sz w:val="24"/>
              </w:rPr>
              <w:t>стежка.Аксессуары</w:t>
            </w:r>
            <w:proofErr w:type="spellEnd"/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в одежде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0F86AD5F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3CB5C71D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2E2F3074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5062807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583A4A91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4F4B7517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1CD7DA16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731CB766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362A5FC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5A869833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7889CCB1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597E9F48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63CC717B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FB4B426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426FE574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59C27033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1357454C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250B6592" w14:textId="77777777" w:rsidTr="007208BD">
        <w:trPr>
          <w:trHeight w:val="144"/>
          <w:tblCellSpacing w:w="20" w:type="nil"/>
        </w:trPr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52A6A5B" w14:textId="77777777" w:rsidR="007208BD" w:rsidRDefault="00720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04" w:type="dxa"/>
            <w:tcMar>
              <w:top w:w="50" w:type="dxa"/>
              <w:left w:w="100" w:type="dxa"/>
            </w:tcMar>
            <w:vAlign w:val="center"/>
          </w:tcPr>
          <w:p w14:paraId="373EE366" w14:textId="77777777" w:rsidR="007208BD" w:rsidRDefault="007208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02A69EB1" w14:textId="77777777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4D22AF96" w14:textId="77777777" w:rsidR="007208BD" w:rsidRDefault="007208BD">
            <w:pPr>
              <w:spacing w:after="0"/>
              <w:ind w:left="135"/>
              <w:jc w:val="center"/>
            </w:pPr>
          </w:p>
        </w:tc>
      </w:tr>
      <w:tr w:rsidR="007208BD" w14:paraId="79BA5840" w14:textId="116BC9EA" w:rsidTr="007208BD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4144509B" w14:textId="77777777" w:rsidR="007208BD" w:rsidRPr="00D62A68" w:rsidRDefault="007208BD">
            <w:pPr>
              <w:spacing w:after="0"/>
              <w:ind w:left="135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gridSpan w:val="2"/>
            <w:tcMar>
              <w:top w:w="50" w:type="dxa"/>
              <w:left w:w="100" w:type="dxa"/>
            </w:tcMar>
            <w:vAlign w:val="center"/>
          </w:tcPr>
          <w:p w14:paraId="74D5177B" w14:textId="77777777" w:rsidR="007208BD" w:rsidRDefault="007208BD">
            <w:pPr>
              <w:spacing w:after="0"/>
              <w:ind w:left="135"/>
              <w:jc w:val="center"/>
            </w:pPr>
            <w:r w:rsidRPr="00D62A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14:paraId="2DF2CD56" w14:textId="77777777" w:rsidR="007208BD" w:rsidRDefault="007208BD" w:rsidP="00137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6BC1543" w14:textId="1ADE0B14" w:rsidR="007208BD" w:rsidRDefault="00720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7CD87932" w14:textId="77777777" w:rsidR="000315A7" w:rsidRDefault="000315A7">
      <w:pPr>
        <w:sectPr w:rsidR="000315A7" w:rsidSect="00BB74FF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bookmarkEnd w:id="8"/>
    <w:p w14:paraId="6DF283CB" w14:textId="77777777" w:rsidR="00A708CC" w:rsidRPr="006B1CB5" w:rsidRDefault="00A708CC" w:rsidP="00A708CC">
      <w:pPr>
        <w:pStyle w:val="1"/>
        <w:tabs>
          <w:tab w:val="left" w:pos="8931"/>
        </w:tabs>
        <w:spacing w:before="0" w:after="0"/>
        <w:ind w:right="89"/>
        <w:rPr>
          <w:rFonts w:ascii="Times New Roman" w:hAnsi="Times New Roman"/>
          <w:color w:val="auto"/>
          <w:sz w:val="24"/>
          <w:szCs w:val="24"/>
        </w:rPr>
      </w:pPr>
      <w:r w:rsidRPr="006B1CB5">
        <w:rPr>
          <w:rFonts w:ascii="Times New Roman" w:hAnsi="Times New Roman"/>
          <w:color w:val="auto"/>
          <w:sz w:val="24"/>
          <w:szCs w:val="24"/>
        </w:rPr>
        <w:lastRenderedPageBreak/>
        <w:t>ЦИФРОВЫЕ ОБРАЗОВАТЕЛЬНЫЕ РЕСУРСЫ И РЕСУРСЫ СЕТИ</w:t>
      </w:r>
      <w:r w:rsidRPr="006B1CB5"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 w:rsidRPr="006B1CB5">
        <w:rPr>
          <w:rFonts w:ascii="Times New Roman" w:hAnsi="Times New Roman"/>
          <w:color w:val="auto"/>
          <w:sz w:val="24"/>
          <w:szCs w:val="24"/>
        </w:rPr>
        <w:t>ИНТЕРНЕТ</w:t>
      </w:r>
    </w:p>
    <w:p w14:paraId="0BB6E2A8" w14:textId="77777777" w:rsidR="00A708CC" w:rsidRPr="006B1CB5" w:rsidRDefault="00A708CC" w:rsidP="00A708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CB5">
        <w:rPr>
          <w:rFonts w:ascii="Times New Roman" w:hAnsi="Times New Roman"/>
          <w:sz w:val="24"/>
          <w:szCs w:val="24"/>
        </w:rPr>
        <w:t>- РЭШ</w:t>
      </w:r>
      <w:r w:rsidRPr="006B1CB5">
        <w:rPr>
          <w:rFonts w:ascii="Times New Roman" w:hAnsi="Times New Roman"/>
          <w:spacing w:val="-4"/>
          <w:sz w:val="24"/>
          <w:szCs w:val="24"/>
        </w:rPr>
        <w:t xml:space="preserve"> </w:t>
      </w:r>
      <w:hyperlink r:id="rId6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://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resh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edu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Pr="006B1CB5">
        <w:rPr>
          <w:rFonts w:ascii="Times New Roman" w:hAnsi="Times New Roman"/>
          <w:sz w:val="24"/>
          <w:szCs w:val="24"/>
        </w:rPr>
        <w:t xml:space="preserve"> </w:t>
      </w:r>
    </w:p>
    <w:p w14:paraId="02220DB1" w14:textId="77777777" w:rsidR="00A708CC" w:rsidRPr="006B1CB5" w:rsidRDefault="00A708CC" w:rsidP="00A708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CB5">
        <w:rPr>
          <w:rFonts w:ascii="Times New Roman" w:hAnsi="Times New Roman"/>
          <w:sz w:val="24"/>
          <w:szCs w:val="24"/>
        </w:rPr>
        <w:t>- Библиотека</w:t>
      </w:r>
      <w:r w:rsidRPr="006B1C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B1CB5">
        <w:rPr>
          <w:rFonts w:ascii="Times New Roman" w:hAnsi="Times New Roman"/>
          <w:sz w:val="24"/>
          <w:szCs w:val="24"/>
        </w:rPr>
        <w:t>ЦОК</w:t>
      </w:r>
      <w:r w:rsidRPr="006B1CB5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7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://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edsoo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Pr="006B1CB5">
        <w:rPr>
          <w:rFonts w:ascii="Times New Roman" w:hAnsi="Times New Roman"/>
          <w:sz w:val="24"/>
          <w:szCs w:val="24"/>
        </w:rPr>
        <w:t xml:space="preserve"> </w:t>
      </w:r>
    </w:p>
    <w:p w14:paraId="6F73FDCA" w14:textId="77777777" w:rsidR="00A708CC" w:rsidRPr="006B1CB5" w:rsidRDefault="00A708CC" w:rsidP="00A708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CB5">
        <w:rPr>
          <w:rFonts w:ascii="Times New Roman" w:hAnsi="Times New Roman"/>
          <w:sz w:val="24"/>
          <w:szCs w:val="24"/>
        </w:rPr>
        <w:t>- Дистанционное</w:t>
      </w:r>
      <w:r w:rsidRPr="006B1C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B1CB5">
        <w:rPr>
          <w:rFonts w:ascii="Times New Roman" w:hAnsi="Times New Roman"/>
          <w:sz w:val="24"/>
          <w:szCs w:val="24"/>
        </w:rPr>
        <w:t>образование</w:t>
      </w:r>
      <w:r w:rsidRPr="006B1C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B1CB5">
        <w:rPr>
          <w:rFonts w:ascii="Times New Roman" w:hAnsi="Times New Roman"/>
          <w:sz w:val="24"/>
          <w:szCs w:val="24"/>
        </w:rPr>
        <w:t>для</w:t>
      </w:r>
      <w:r w:rsidRPr="006B1C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B1CB5">
        <w:rPr>
          <w:rFonts w:ascii="Times New Roman" w:hAnsi="Times New Roman"/>
          <w:sz w:val="24"/>
          <w:szCs w:val="24"/>
        </w:rPr>
        <w:t>школьников</w:t>
      </w:r>
      <w:r w:rsidRPr="006B1CB5">
        <w:rPr>
          <w:rFonts w:ascii="Times New Roman" w:hAnsi="Times New Roman"/>
          <w:spacing w:val="-2"/>
          <w:sz w:val="24"/>
          <w:szCs w:val="24"/>
        </w:rPr>
        <w:t xml:space="preserve"> </w:t>
      </w:r>
      <w:hyperlink r:id="rId8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://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uchi</w:t>
        </w:r>
        <w:r w:rsidRPr="006B1CB5">
          <w:rPr>
            <w:rStyle w:val="ab"/>
            <w:rFonts w:ascii="Times New Roman" w:hAnsi="Times New Roman"/>
            <w:sz w:val="24"/>
            <w:szCs w:val="24"/>
          </w:rPr>
          <w:t>.</w:t>
        </w:r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</w:hyperlink>
      <w:r w:rsidRPr="006B1CB5">
        <w:rPr>
          <w:rFonts w:ascii="Times New Roman" w:hAnsi="Times New Roman"/>
          <w:sz w:val="24"/>
          <w:szCs w:val="24"/>
        </w:rPr>
        <w:t xml:space="preserve"> /</w:t>
      </w:r>
    </w:p>
    <w:p w14:paraId="4FDC1AF5" w14:textId="77777777" w:rsidR="00A708CC" w:rsidRPr="006B1CB5" w:rsidRDefault="00A708CC" w:rsidP="00A708CC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highlight w:val="white"/>
        </w:rPr>
      </w:pPr>
    </w:p>
    <w:p w14:paraId="4A02FB0D" w14:textId="77777777" w:rsidR="00A708CC" w:rsidRPr="006B1CB5" w:rsidRDefault="00A708CC" w:rsidP="00A708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8"/>
        </w:rPr>
      </w:pPr>
      <w:r w:rsidRPr="006B1CB5">
        <w:rPr>
          <w:rFonts w:ascii="Times New Roman" w:hAnsi="Times New Roman"/>
          <w:bCs/>
          <w:iCs/>
          <w:sz w:val="24"/>
          <w:szCs w:val="24"/>
        </w:rPr>
        <w:t xml:space="preserve">Результаты учебной деятельности обучающихся 1-х классов ведутся без балльного оценивания знаний. </w:t>
      </w:r>
      <w:r w:rsidRPr="006B1CB5">
        <w:rPr>
          <w:rFonts w:ascii="Times New Roman" w:hAnsi="Times New Roman"/>
          <w:bCs/>
          <w:iCs/>
          <w:sz w:val="24"/>
          <w:szCs w:val="28"/>
        </w:rPr>
        <w:t>Результаты учебной деятельности обучающихся 2-4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контрольных работ оценки  выставляются в 5-бальной системе в ученической тетради. При выставлении оценок в электронный журнал 12-балльная система переводится в 5-ти балльную по соответствующей шкале пересчета:</w:t>
      </w:r>
    </w:p>
    <w:p w14:paraId="19A6B93E" w14:textId="77777777" w:rsidR="007A282F" w:rsidRPr="007A282F" w:rsidRDefault="007A282F" w:rsidP="007A282F">
      <w:pPr>
        <w:autoSpaceDE w:val="0"/>
        <w:autoSpaceDN w:val="0"/>
        <w:adjustRightInd w:val="0"/>
        <w:spacing w:after="0" w:line="240" w:lineRule="auto"/>
        <w:ind w:firstLine="5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7A282F" w:rsidRPr="007A282F" w14:paraId="01F45321" w14:textId="77777777" w:rsidTr="00045CD0">
        <w:trPr>
          <w:trHeight w:val="273"/>
        </w:trPr>
        <w:tc>
          <w:tcPr>
            <w:tcW w:w="4673" w:type="dxa"/>
          </w:tcPr>
          <w:p w14:paraId="2C1D504C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12 балльная система</w:t>
            </w:r>
          </w:p>
        </w:tc>
        <w:tc>
          <w:tcPr>
            <w:tcW w:w="4678" w:type="dxa"/>
          </w:tcPr>
          <w:p w14:paraId="7B9E461A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5-балльная традиционная</w:t>
            </w:r>
          </w:p>
        </w:tc>
      </w:tr>
      <w:tr w:rsidR="007A282F" w:rsidRPr="007A282F" w14:paraId="6408736D" w14:textId="77777777" w:rsidTr="00045CD0">
        <w:trPr>
          <w:trHeight w:val="273"/>
        </w:trPr>
        <w:tc>
          <w:tcPr>
            <w:tcW w:w="4673" w:type="dxa"/>
          </w:tcPr>
          <w:p w14:paraId="1525B9E2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678" w:type="dxa"/>
          </w:tcPr>
          <w:p w14:paraId="6358E2FA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</w:tr>
      <w:tr w:rsidR="007A282F" w:rsidRPr="007A282F" w14:paraId="34D700A0" w14:textId="77777777" w:rsidTr="00045CD0">
        <w:trPr>
          <w:trHeight w:val="273"/>
        </w:trPr>
        <w:tc>
          <w:tcPr>
            <w:tcW w:w="4673" w:type="dxa"/>
          </w:tcPr>
          <w:p w14:paraId="3340F7F0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678" w:type="dxa"/>
            <w:vMerge w:val="restart"/>
          </w:tcPr>
          <w:p w14:paraId="5E7475C5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</w:tr>
      <w:tr w:rsidR="007A282F" w:rsidRPr="007A282F" w14:paraId="1D9794D3" w14:textId="77777777" w:rsidTr="00045CD0">
        <w:trPr>
          <w:trHeight w:val="273"/>
        </w:trPr>
        <w:tc>
          <w:tcPr>
            <w:tcW w:w="4673" w:type="dxa"/>
          </w:tcPr>
          <w:p w14:paraId="373FCFD8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4678" w:type="dxa"/>
            <w:vMerge/>
          </w:tcPr>
          <w:p w14:paraId="26156384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7A282F" w:rsidRPr="007A282F" w14:paraId="1E0634D2" w14:textId="77777777" w:rsidTr="00045CD0">
        <w:trPr>
          <w:trHeight w:val="273"/>
        </w:trPr>
        <w:tc>
          <w:tcPr>
            <w:tcW w:w="4673" w:type="dxa"/>
          </w:tcPr>
          <w:p w14:paraId="5B351C45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4678" w:type="dxa"/>
            <w:vMerge w:val="restart"/>
          </w:tcPr>
          <w:p w14:paraId="1F8A770F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</w:tr>
      <w:tr w:rsidR="007A282F" w:rsidRPr="007A282F" w14:paraId="65F11BF5" w14:textId="77777777" w:rsidTr="00045CD0">
        <w:trPr>
          <w:trHeight w:val="273"/>
        </w:trPr>
        <w:tc>
          <w:tcPr>
            <w:tcW w:w="4673" w:type="dxa"/>
          </w:tcPr>
          <w:p w14:paraId="6F2522DE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4678" w:type="dxa"/>
            <w:vMerge/>
          </w:tcPr>
          <w:p w14:paraId="7EB7A2E5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7A282F" w:rsidRPr="007A282F" w14:paraId="04E6DCB3" w14:textId="77777777" w:rsidTr="00045CD0">
        <w:trPr>
          <w:trHeight w:val="273"/>
        </w:trPr>
        <w:tc>
          <w:tcPr>
            <w:tcW w:w="4673" w:type="dxa"/>
          </w:tcPr>
          <w:p w14:paraId="6DCA6E14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4678" w:type="dxa"/>
            <w:vMerge/>
          </w:tcPr>
          <w:p w14:paraId="09EDDA93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7A282F" w:rsidRPr="007A282F" w14:paraId="58CEF832" w14:textId="77777777" w:rsidTr="00045CD0">
        <w:trPr>
          <w:trHeight w:val="273"/>
        </w:trPr>
        <w:tc>
          <w:tcPr>
            <w:tcW w:w="4673" w:type="dxa"/>
          </w:tcPr>
          <w:p w14:paraId="27AD6159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4678" w:type="dxa"/>
            <w:vMerge w:val="restart"/>
          </w:tcPr>
          <w:p w14:paraId="417C4E27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</w:tr>
      <w:tr w:rsidR="007A282F" w:rsidRPr="007A282F" w14:paraId="4A39D8DB" w14:textId="77777777" w:rsidTr="00045CD0">
        <w:trPr>
          <w:trHeight w:val="273"/>
        </w:trPr>
        <w:tc>
          <w:tcPr>
            <w:tcW w:w="4673" w:type="dxa"/>
          </w:tcPr>
          <w:p w14:paraId="171481B0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4678" w:type="dxa"/>
            <w:vMerge/>
          </w:tcPr>
          <w:p w14:paraId="08C00985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7A282F" w:rsidRPr="007A282F" w14:paraId="5D7C0FD9" w14:textId="77777777" w:rsidTr="00045CD0">
        <w:trPr>
          <w:trHeight w:val="273"/>
        </w:trPr>
        <w:tc>
          <w:tcPr>
            <w:tcW w:w="4673" w:type="dxa"/>
          </w:tcPr>
          <w:p w14:paraId="28412379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9</w:t>
            </w:r>
          </w:p>
        </w:tc>
        <w:tc>
          <w:tcPr>
            <w:tcW w:w="4678" w:type="dxa"/>
            <w:vMerge/>
          </w:tcPr>
          <w:p w14:paraId="65FAB198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7A282F" w:rsidRPr="007A282F" w14:paraId="3562E557" w14:textId="77777777" w:rsidTr="00045CD0">
        <w:trPr>
          <w:trHeight w:val="288"/>
        </w:trPr>
        <w:tc>
          <w:tcPr>
            <w:tcW w:w="4673" w:type="dxa"/>
          </w:tcPr>
          <w:p w14:paraId="7B78ECCB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10</w:t>
            </w:r>
          </w:p>
        </w:tc>
        <w:tc>
          <w:tcPr>
            <w:tcW w:w="4678" w:type="dxa"/>
            <w:vMerge w:val="restart"/>
          </w:tcPr>
          <w:p w14:paraId="69211657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</w:tr>
      <w:tr w:rsidR="007A282F" w:rsidRPr="007A282F" w14:paraId="75B2FD5E" w14:textId="77777777" w:rsidTr="00045CD0">
        <w:trPr>
          <w:trHeight w:val="273"/>
        </w:trPr>
        <w:tc>
          <w:tcPr>
            <w:tcW w:w="4673" w:type="dxa"/>
          </w:tcPr>
          <w:p w14:paraId="2E051D5D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11</w:t>
            </w:r>
          </w:p>
        </w:tc>
        <w:tc>
          <w:tcPr>
            <w:tcW w:w="4678" w:type="dxa"/>
            <w:vMerge/>
          </w:tcPr>
          <w:p w14:paraId="15443BB3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7A282F" w:rsidRPr="007A282F" w14:paraId="321B945B" w14:textId="77777777" w:rsidTr="00045CD0">
        <w:trPr>
          <w:trHeight w:val="273"/>
        </w:trPr>
        <w:tc>
          <w:tcPr>
            <w:tcW w:w="4673" w:type="dxa"/>
          </w:tcPr>
          <w:p w14:paraId="6EAEF9F4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7A282F">
              <w:rPr>
                <w:rFonts w:ascii="Times New Roman" w:eastAsiaTheme="minorHAnsi" w:hAnsi="Times New Roman" w:cs="Times New Roman"/>
                <w:lang w:eastAsia="en-US"/>
              </w:rPr>
              <w:t>12</w:t>
            </w:r>
          </w:p>
        </w:tc>
        <w:tc>
          <w:tcPr>
            <w:tcW w:w="4678" w:type="dxa"/>
            <w:vMerge/>
          </w:tcPr>
          <w:p w14:paraId="49B7FAC1" w14:textId="77777777" w:rsidR="007A282F" w:rsidRPr="007A282F" w:rsidRDefault="007A282F" w:rsidP="007A2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14:paraId="67174385" w14:textId="77777777" w:rsidR="007A282F" w:rsidRPr="007A282F" w:rsidRDefault="007A282F" w:rsidP="007A282F">
      <w:pPr>
        <w:tabs>
          <w:tab w:val="left" w:pos="3090"/>
        </w:tabs>
        <w:spacing w:after="0" w:line="240" w:lineRule="auto"/>
        <w:rPr>
          <w:rFonts w:ascii="Times New Roman" w:eastAsiaTheme="minorHAnsi" w:hAnsi="Times New Roman" w:cs="Times New Roman"/>
          <w:b/>
          <w:lang w:eastAsia="en-US"/>
        </w:rPr>
      </w:pPr>
    </w:p>
    <w:p w14:paraId="028624B4" w14:textId="77777777" w:rsidR="007A282F" w:rsidRPr="007A282F" w:rsidRDefault="007A282F" w:rsidP="007A282F">
      <w:pPr>
        <w:tabs>
          <w:tab w:val="left" w:pos="3090"/>
        </w:tabs>
        <w:spacing w:after="0"/>
        <w:jc w:val="center"/>
        <w:rPr>
          <w:rFonts w:eastAsiaTheme="minorHAnsi"/>
          <w:b/>
          <w:lang w:eastAsia="en-US"/>
        </w:rPr>
      </w:pPr>
    </w:p>
    <w:p w14:paraId="6F3AC9A1" w14:textId="77777777" w:rsidR="007A282F" w:rsidRPr="007A282F" w:rsidRDefault="007A282F" w:rsidP="007A282F">
      <w:pPr>
        <w:rPr>
          <w:rFonts w:eastAsiaTheme="minorHAnsi"/>
          <w:lang w:eastAsia="en-US"/>
        </w:rPr>
      </w:pPr>
    </w:p>
    <w:p w14:paraId="3D562731" w14:textId="77777777" w:rsidR="00D62A68" w:rsidRPr="00D62A68" w:rsidRDefault="00D62A68" w:rsidP="008E649C"/>
    <w:sectPr w:rsidR="00D62A68" w:rsidRPr="00D62A68" w:rsidSect="00045CD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A3E4E"/>
    <w:multiLevelType w:val="multilevel"/>
    <w:tmpl w:val="F002407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5A7"/>
    <w:rsid w:val="000315A7"/>
    <w:rsid w:val="00045CD0"/>
    <w:rsid w:val="00111E71"/>
    <w:rsid w:val="00137E6A"/>
    <w:rsid w:val="002031D6"/>
    <w:rsid w:val="007208BD"/>
    <w:rsid w:val="007A282F"/>
    <w:rsid w:val="008E649C"/>
    <w:rsid w:val="00A708CC"/>
    <w:rsid w:val="00AF658A"/>
    <w:rsid w:val="00B16975"/>
    <w:rsid w:val="00B43DBF"/>
    <w:rsid w:val="00B937C8"/>
    <w:rsid w:val="00BB74FF"/>
    <w:rsid w:val="00D62A68"/>
    <w:rsid w:val="00EB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8FF5"/>
  <w15:docId w15:val="{4D705C6C-9E64-476A-AB53-BE8E198B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E6A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EB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0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36</Pages>
  <Words>9208</Words>
  <Characters>52490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Лилия Фагимовна</cp:lastModifiedBy>
  <cp:revision>6</cp:revision>
  <dcterms:created xsi:type="dcterms:W3CDTF">2024-01-31T08:27:00Z</dcterms:created>
  <dcterms:modified xsi:type="dcterms:W3CDTF">2024-02-04T16:14:00Z</dcterms:modified>
</cp:coreProperties>
</file>